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A45B" w14:textId="77777777" w:rsidR="001B74F8" w:rsidRDefault="001B74F8">
      <w:pPr>
        <w:pStyle w:val="NoSpacing"/>
        <w:jc w:val="center"/>
        <w:rPr>
          <w:rStyle w:val="None"/>
          <w:rFonts w:ascii="Trebuchet MS" w:hAnsi="Trebuchet MS"/>
          <w:b/>
          <w:bCs/>
          <w:sz w:val="32"/>
          <w:szCs w:val="32"/>
        </w:rPr>
      </w:pPr>
    </w:p>
    <w:p w14:paraId="5CFADE58" w14:textId="1E1994EA" w:rsidR="009060E8" w:rsidRDefault="00000000">
      <w:pPr>
        <w:pStyle w:val="NoSpacing"/>
        <w:jc w:val="center"/>
        <w:rPr>
          <w:rStyle w:val="None"/>
          <w:rFonts w:ascii="Trebuchet MS" w:eastAsia="Trebuchet MS" w:hAnsi="Trebuchet MS" w:cs="Trebuchet MS"/>
          <w:b/>
          <w:bCs/>
          <w:sz w:val="32"/>
          <w:szCs w:val="32"/>
        </w:rPr>
      </w:pPr>
      <w:r>
        <w:rPr>
          <w:rStyle w:val="None"/>
          <w:rFonts w:ascii="Trebuchet MS" w:hAnsi="Trebuchet MS"/>
          <w:b/>
          <w:bCs/>
          <w:sz w:val="32"/>
          <w:szCs w:val="32"/>
        </w:rPr>
        <w:t>Every Breath You Take</w:t>
      </w:r>
    </w:p>
    <w:p w14:paraId="1F30B342" w14:textId="4858DF9A" w:rsidR="009060E8" w:rsidRDefault="00000000">
      <w:pPr>
        <w:pStyle w:val="BodyB"/>
        <w:jc w:val="center"/>
        <w:rPr>
          <w:rStyle w:val="None"/>
          <w:rFonts w:ascii="Trebuchet MS" w:eastAsia="Trebuchet MS" w:hAnsi="Trebuchet MS" w:cs="Trebuchet MS"/>
          <w:b/>
          <w:bCs/>
          <w:color w:val="0000FF"/>
          <w:sz w:val="16"/>
          <w:szCs w:val="16"/>
          <w:u w:val="single" w:color="0000FF"/>
        </w:rPr>
      </w:pPr>
      <w:r>
        <w:rPr>
          <w:rStyle w:val="None"/>
          <w:rFonts w:ascii="Trebuchet MS" w:hAnsi="Trebuchet MS"/>
          <w:i/>
          <w:iCs/>
          <w:sz w:val="16"/>
          <w:szCs w:val="16"/>
        </w:rPr>
        <w:t>Vocal version created for Rock Choir by Rock Choir Leader Josie Black 2024</w:t>
      </w:r>
      <w:r>
        <w:rPr>
          <w:rStyle w:val="None"/>
          <w:rFonts w:ascii="Trebuchet MS" w:hAnsi="Trebuchet MS"/>
          <w:sz w:val="16"/>
          <w:szCs w:val="16"/>
        </w:rPr>
        <w:t xml:space="preserve"> (v</w:t>
      </w:r>
      <w:r w:rsidR="003272D4">
        <w:rPr>
          <w:rStyle w:val="None"/>
          <w:rFonts w:ascii="Trebuchet MS" w:hAnsi="Trebuchet MS"/>
          <w:sz w:val="16"/>
          <w:szCs w:val="16"/>
        </w:rPr>
        <w:t>3</w:t>
      </w:r>
      <w:r>
        <w:rPr>
          <w:rStyle w:val="None"/>
          <w:rFonts w:ascii="Trebuchet MS" w:hAnsi="Trebuchet MS"/>
          <w:sz w:val="16"/>
          <w:szCs w:val="16"/>
        </w:rPr>
        <w:t>)</w:t>
      </w:r>
    </w:p>
    <w:p w14:paraId="2A59A3EC" w14:textId="77777777" w:rsidR="009060E8" w:rsidRDefault="009060E8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</w:p>
    <w:p w14:paraId="4BF2705F" w14:textId="77777777" w:rsidR="009060E8" w:rsidRDefault="00000000">
      <w:pPr>
        <w:pStyle w:val="BodyB"/>
        <w:rPr>
          <w:rStyle w:val="None"/>
          <w:rFonts w:ascii="Trebuchet MS" w:eastAsia="Trebuchet MS" w:hAnsi="Trebuchet MS" w:cs="Trebuchet MS"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</w:rPr>
        <w:t>Verse 1                    (All)</w:t>
      </w:r>
      <w:r>
        <w:rPr>
          <w:rStyle w:val="None"/>
          <w:rFonts w:ascii="Trebuchet MS" w:hAnsi="Trebuchet MS"/>
          <w:sz w:val="23"/>
          <w:szCs w:val="23"/>
        </w:rPr>
        <w:t xml:space="preserve">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Ev-‘ry breath yo-u take,</w:t>
      </w:r>
      <w:r>
        <w:rPr>
          <w:rStyle w:val="None"/>
          <w:rFonts w:ascii="Trebuchet MS" w:hAnsi="Trebuchet MS"/>
          <w:sz w:val="23"/>
          <w:szCs w:val="23"/>
        </w:rPr>
        <w:t>ˇ  ev-‘ry move yo-u make,ˇ</w:t>
      </w:r>
    </w:p>
    <w:p w14:paraId="2ECDCBF9" w14:textId="77777777" w:rsidR="009060E8" w:rsidRDefault="00000000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  <w:r>
        <w:rPr>
          <w:rStyle w:val="None"/>
          <w:rFonts w:ascii="Trebuchet MS" w:hAnsi="Trebuchet MS"/>
          <w:sz w:val="23"/>
          <w:szCs w:val="23"/>
        </w:rPr>
        <w:t xml:space="preserve">Ev-‘ry bond you break,ˇ ev-‘ry step you take,ˇ </w:t>
      </w:r>
    </w:p>
    <w:p w14:paraId="2816D2AB" w14:textId="77777777" w:rsidR="009060E8" w:rsidRDefault="00000000">
      <w:pPr>
        <w:pStyle w:val="BodyB"/>
        <w:jc w:val="center"/>
        <w:rPr>
          <w:rStyle w:val="None"/>
          <w:rFonts w:ascii="Trebuchet MS" w:eastAsia="Trebuchet MS" w:hAnsi="Trebuchet MS" w:cs="Trebuchet MS"/>
          <w:b/>
          <w:bCs/>
          <w:sz w:val="23"/>
          <w:szCs w:val="23"/>
        </w:rPr>
      </w:pPr>
      <w:r>
        <w:rPr>
          <w:rStyle w:val="None"/>
          <w:rFonts w:ascii="Trebuchet MS" w:hAnsi="Trebuchet MS"/>
          <w:sz w:val="23"/>
          <w:szCs w:val="23"/>
        </w:rPr>
        <w:t>I’ll be watch-ing.. you.ˇ</w:t>
      </w:r>
    </w:p>
    <w:p w14:paraId="0E9CC157" w14:textId="77777777" w:rsidR="009060E8" w:rsidRDefault="009060E8">
      <w:pPr>
        <w:pStyle w:val="BodyB"/>
        <w:rPr>
          <w:rStyle w:val="None"/>
          <w:rFonts w:ascii="Trebuchet MS" w:eastAsia="Trebuchet MS" w:hAnsi="Trebuchet MS" w:cs="Trebuchet MS"/>
          <w:b/>
          <w:bCs/>
          <w:sz w:val="23"/>
          <w:szCs w:val="23"/>
        </w:rPr>
      </w:pPr>
    </w:p>
    <w:p w14:paraId="2EB1EA91" w14:textId="01142861" w:rsidR="009060E8" w:rsidRDefault="00000000">
      <w:pPr>
        <w:pStyle w:val="BodyB"/>
        <w:rPr>
          <w:rStyle w:val="None"/>
          <w:rFonts w:ascii="Trebuchet MS" w:eastAsia="Trebuchet MS" w:hAnsi="Trebuchet MS" w:cs="Trebuchet MS"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  <w:lang w:val="de-DE"/>
        </w:rPr>
        <w:t xml:space="preserve">Verse </w:t>
      </w: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2              (Alto) </w:t>
      </w:r>
      <w:r>
        <w:rPr>
          <w:rStyle w:val="None"/>
          <w:rFonts w:ascii="Arial Unicode MS" w:hAnsi="Arial Unicode MS"/>
          <w:sz w:val="23"/>
          <w:szCs w:val="23"/>
        </w:rPr>
        <w:t>₁</w:t>
      </w: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Ev-</w:t>
      </w:r>
      <w:r w:rsidR="00C57814">
        <w:rPr>
          <w:rStyle w:val="None"/>
          <w:rFonts w:ascii="Trebuchet MS" w:hAnsi="Trebuchet MS"/>
          <w:sz w:val="23"/>
          <w:szCs w:val="23"/>
          <w:shd w:val="clear" w:color="auto" w:fill="FFFFFF"/>
        </w:rPr>
        <w:t>‘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ry sin-gl-e</w:t>
      </w:r>
      <w:r w:rsidR="003272D4">
        <w:rPr>
          <w:rStyle w:val="None"/>
          <w:rFonts w:ascii="Trebuchet MS" w:hAnsi="Trebuchet MS"/>
          <w:sz w:val="23"/>
          <w:szCs w:val="23"/>
          <w:shd w:val="clear" w:color="auto" w:fill="FFFFFF"/>
        </w:rPr>
        <w:t>..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day</w:t>
      </w:r>
      <w:r w:rsidR="003272D4">
        <w:rPr>
          <w:rStyle w:val="None"/>
          <w:rFonts w:ascii="Trebuchet MS" w:hAnsi="Trebuchet MS"/>
          <w:sz w:val="23"/>
          <w:szCs w:val="23"/>
          <w:shd w:val="clear" w:color="auto" w:fill="FFFFFF"/>
        </w:rPr>
        <w:t>…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, </w:t>
      </w:r>
      <w:r>
        <w:rPr>
          <w:rStyle w:val="None"/>
          <w:rFonts w:ascii="Trebuchet MS" w:hAnsi="Trebuchet MS"/>
          <w:b/>
          <w:bCs/>
          <w:sz w:val="23"/>
          <w:szCs w:val="23"/>
          <w:lang w:val="fr-FR"/>
        </w:rPr>
        <w:t>(Bass</w:t>
      </w:r>
      <w:r>
        <w:rPr>
          <w:rStyle w:val="None"/>
          <w:rFonts w:ascii="Trebuchet MS" w:hAnsi="Trebuchet MS"/>
          <w:b/>
          <w:bCs/>
          <w:sz w:val="23"/>
          <w:szCs w:val="23"/>
        </w:rPr>
        <w:t>)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</w:t>
      </w:r>
      <w:r>
        <w:rPr>
          <w:rStyle w:val="None"/>
          <w:rFonts w:ascii="Arial Unicode MS" w:hAnsi="Arial Unicode MS"/>
          <w:sz w:val="23"/>
          <w:szCs w:val="23"/>
        </w:rPr>
        <w:t>₂</w:t>
      </w:r>
      <w:r>
        <w:rPr>
          <w:rStyle w:val="None"/>
          <w:sz w:val="23"/>
          <w:szCs w:val="23"/>
        </w:rPr>
        <w:t xml:space="preserve">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Ev</w:t>
      </w:r>
      <w:r w:rsidR="00C57814">
        <w:rPr>
          <w:rStyle w:val="None"/>
          <w:rFonts w:ascii="Trebuchet MS" w:hAnsi="Trebuchet MS"/>
          <w:sz w:val="23"/>
          <w:szCs w:val="23"/>
          <w:shd w:val="clear" w:color="auto" w:fill="FFFFFF"/>
        </w:rPr>
        <w:t>-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’ry sin-gle day, </w:t>
      </w: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(Sop) </w:t>
      </w:r>
      <w:r>
        <w:rPr>
          <w:rStyle w:val="None"/>
          <w:rFonts w:ascii="Arial Unicode MS" w:hAnsi="Arial Unicode MS"/>
          <w:sz w:val="23"/>
          <w:szCs w:val="23"/>
        </w:rPr>
        <w:t>₂</w:t>
      </w:r>
      <w:r>
        <w:rPr>
          <w:rStyle w:val="None"/>
          <w:sz w:val="23"/>
          <w:szCs w:val="23"/>
        </w:rPr>
        <w:t xml:space="preserve"> </w:t>
      </w:r>
      <w:r>
        <w:rPr>
          <w:rStyle w:val="None"/>
          <w:rFonts w:ascii="Trebuchet MS" w:hAnsi="Trebuchet MS"/>
          <w:sz w:val="23"/>
          <w:szCs w:val="23"/>
        </w:rPr>
        <w:t>Ev-‘ry day</w:t>
      </w:r>
      <w:r w:rsidR="003272D4">
        <w:rPr>
          <w:rStyle w:val="None"/>
          <w:rFonts w:ascii="Trebuchet MS" w:hAnsi="Trebuchet MS"/>
          <w:sz w:val="23"/>
          <w:szCs w:val="23"/>
        </w:rPr>
        <w:t>..</w:t>
      </w:r>
      <w:r>
        <w:rPr>
          <w:rStyle w:val="None"/>
          <w:rFonts w:ascii="Trebuchet MS" w:hAnsi="Trebuchet MS"/>
          <w:sz w:val="23"/>
          <w:szCs w:val="23"/>
        </w:rPr>
        <w:t>,</w:t>
      </w:r>
    </w:p>
    <w:p w14:paraId="7A808CD9" w14:textId="77777777" w:rsidR="009060E8" w:rsidRDefault="00000000">
      <w:pPr>
        <w:pStyle w:val="BodyB"/>
        <w:jc w:val="center"/>
        <w:rPr>
          <w:rStyle w:val="None"/>
          <w:rFonts w:ascii="Trebuchet MS" w:eastAsia="Trebuchet MS" w:hAnsi="Trebuchet MS" w:cs="Trebuchet MS"/>
          <w:b/>
          <w:bCs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(All) </w:t>
      </w:r>
      <w:r>
        <w:rPr>
          <w:rStyle w:val="None"/>
          <w:rFonts w:ascii="Trebuchet MS" w:hAnsi="Trebuchet MS"/>
          <w:sz w:val="23"/>
          <w:szCs w:val="23"/>
        </w:rPr>
        <w:t>ev-‘ry word you sa-y…ˇ</w:t>
      </w:r>
    </w:p>
    <w:p w14:paraId="30A8484F" w14:textId="25518F18" w:rsidR="009060E8" w:rsidRDefault="00000000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  <w:lang w:val="fr-FR"/>
        </w:rPr>
        <w:t xml:space="preserve">(Bass/L.Alto) </w:t>
      </w:r>
      <w:r>
        <w:rPr>
          <w:rStyle w:val="None"/>
          <w:rFonts w:ascii="Trebuchet MS" w:hAnsi="Trebuchet MS"/>
          <w:sz w:val="23"/>
          <w:szCs w:val="23"/>
        </w:rPr>
        <w:t xml:space="preserve">ev-‘ry game you play,ˇ </w:t>
      </w:r>
      <w:r>
        <w:rPr>
          <w:rStyle w:val="None"/>
          <w:rFonts w:ascii="Trebuchet MS" w:hAnsi="Trebuchet MS"/>
          <w:b/>
          <w:bCs/>
          <w:sz w:val="23"/>
          <w:szCs w:val="23"/>
          <w:lang w:val="it-IT"/>
        </w:rPr>
        <w:t xml:space="preserve">(Sop/U.Alto) </w:t>
      </w:r>
      <w:r w:rsidR="003272D4">
        <w:rPr>
          <w:rStyle w:val="None"/>
          <w:rFonts w:ascii="Trebuchet MS" w:hAnsi="Trebuchet MS"/>
          <w:sz w:val="23"/>
          <w:szCs w:val="23"/>
        </w:rPr>
        <w:t>O</w:t>
      </w:r>
      <w:r>
        <w:rPr>
          <w:rStyle w:val="None"/>
          <w:rFonts w:ascii="Trebuchet MS" w:hAnsi="Trebuchet MS"/>
          <w:sz w:val="23"/>
          <w:szCs w:val="23"/>
        </w:rPr>
        <w:t>oh……ˇ</w:t>
      </w:r>
    </w:p>
    <w:p w14:paraId="42EAD2B2" w14:textId="07181E9D" w:rsidR="009060E8" w:rsidRDefault="00000000">
      <w:pPr>
        <w:pStyle w:val="BodyB"/>
        <w:jc w:val="center"/>
        <w:rPr>
          <w:rStyle w:val="None"/>
          <w:rFonts w:ascii="Trebuchet MS" w:hAnsi="Trebuchet MS"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  <w:lang w:val="fr-FR"/>
        </w:rPr>
        <w:t xml:space="preserve">(Bass/L.Alto) </w:t>
      </w:r>
      <w:r>
        <w:rPr>
          <w:rStyle w:val="None"/>
          <w:rFonts w:ascii="Trebuchet MS" w:hAnsi="Trebuchet MS"/>
          <w:sz w:val="23"/>
          <w:szCs w:val="23"/>
        </w:rPr>
        <w:t>ev-‘ry night you stay, ˇI’ll be watch-ing.. you.ˇ</w:t>
      </w:r>
    </w:p>
    <w:p w14:paraId="435B218F" w14:textId="77777777" w:rsidR="001B74F8" w:rsidRDefault="001B74F8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</w:p>
    <w:p w14:paraId="45A1C1E4" w14:textId="77777777" w:rsidR="009060E8" w:rsidRDefault="009060E8">
      <w:pPr>
        <w:pStyle w:val="NoSpacing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</w:p>
    <w:p w14:paraId="69982FC0" w14:textId="77777777" w:rsidR="009060E8" w:rsidRDefault="00000000">
      <w:pPr>
        <w:pStyle w:val="NormalWeb"/>
        <w:spacing w:before="0" w:after="0"/>
        <w:rPr>
          <w:rStyle w:val="None"/>
          <w:rFonts w:ascii="Trebuchet MS" w:eastAsia="Trebuchet MS" w:hAnsi="Trebuchet MS" w:cs="Trebuchet MS"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Pre Chorus 1       </w:t>
      </w:r>
    </w:p>
    <w:p w14:paraId="0E6CD67C" w14:textId="44EB403E" w:rsidR="009060E8" w:rsidRDefault="00000000">
      <w:pPr>
        <w:pStyle w:val="NoSpacing"/>
        <w:jc w:val="center"/>
        <w:rPr>
          <w:rStyle w:val="None"/>
          <w:rFonts w:ascii="Trebuchet MS" w:eastAsia="Trebuchet MS" w:hAnsi="Trebuchet MS" w:cs="Trebuchet MS"/>
          <w:sz w:val="23"/>
          <w:szCs w:val="23"/>
          <w:shd w:val="clear" w:color="auto" w:fill="FFFFFF"/>
        </w:rPr>
      </w:pPr>
      <w:r>
        <w:rPr>
          <w:rStyle w:val="None"/>
          <w:rFonts w:ascii="Trebuchet MS" w:hAnsi="Trebuchet MS"/>
          <w:b/>
          <w:bCs/>
          <w:sz w:val="23"/>
          <w:szCs w:val="23"/>
          <w:shd w:val="clear" w:color="auto" w:fill="FFFFFF"/>
        </w:rPr>
        <w:t>(Sop)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</w:t>
      </w:r>
      <w:r>
        <w:rPr>
          <w:rStyle w:val="None"/>
          <w:rFonts w:ascii="Arial Unicode MS" w:hAnsi="Arial Unicode MS"/>
          <w:sz w:val="23"/>
          <w:szCs w:val="23"/>
        </w:rPr>
        <w:t xml:space="preserve">₁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Oh, </w:t>
      </w: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(Alto/Bass) </w:t>
      </w:r>
      <w:r>
        <w:rPr>
          <w:rStyle w:val="None"/>
          <w:rFonts w:ascii="Arial Unicode MS" w:hAnsi="Arial Unicode MS"/>
          <w:sz w:val="23"/>
          <w:szCs w:val="23"/>
        </w:rPr>
        <w:t xml:space="preserve">₂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Oh,</w:t>
      </w:r>
      <w:r>
        <w:rPr>
          <w:rStyle w:val="None"/>
          <w:sz w:val="23"/>
          <w:szCs w:val="23"/>
        </w:rPr>
        <w:t xml:space="preserve"> </w:t>
      </w:r>
      <w:r>
        <w:rPr>
          <w:rStyle w:val="None"/>
          <w:rFonts w:ascii="Trebuchet MS" w:hAnsi="Trebuchet MS"/>
          <w:b/>
          <w:bCs/>
          <w:sz w:val="23"/>
          <w:szCs w:val="23"/>
        </w:rPr>
        <w:t>(All)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can’t you.. see…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you be-long…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</w:t>
      </w:r>
      <w:r>
        <w:rPr>
          <w:rStyle w:val="None"/>
          <w:rFonts w:ascii="Trebuchet MS" w:hAnsi="Trebuchet MS"/>
          <w:b/>
          <w:bCs/>
          <w:sz w:val="23"/>
          <w:szCs w:val="23"/>
        </w:rPr>
        <w:t>(Bass/L.Alto)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t-o me?</w:t>
      </w:r>
      <w:r w:rsidR="003272D4">
        <w:rPr>
          <w:rStyle w:val="None"/>
          <w:rFonts w:ascii="Trebuchet MS" w:hAnsi="Trebuchet MS"/>
          <w:sz w:val="23"/>
          <w:szCs w:val="23"/>
          <w:shd w:val="clear" w:color="auto" w:fill="FFFFFF"/>
        </w:rPr>
        <w:t>.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.</w:t>
      </w:r>
      <w:r>
        <w:rPr>
          <w:rStyle w:val="None"/>
          <w:sz w:val="23"/>
          <w:szCs w:val="23"/>
        </w:rPr>
        <w:t>ˇ</w:t>
      </w:r>
    </w:p>
    <w:p w14:paraId="006CFE96" w14:textId="1A235174" w:rsidR="009060E8" w:rsidRDefault="00000000">
      <w:pPr>
        <w:pStyle w:val="NoSpacing"/>
        <w:jc w:val="center"/>
        <w:rPr>
          <w:rStyle w:val="None"/>
          <w:rFonts w:ascii="Trebuchet MS" w:hAnsi="Trebuchet MS"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(All) </w:t>
      </w:r>
      <w:r>
        <w:rPr>
          <w:rStyle w:val="None"/>
          <w:rFonts w:ascii="Trebuchet MS" w:hAnsi="Trebuchet MS"/>
          <w:sz w:val="23"/>
          <w:szCs w:val="23"/>
        </w:rPr>
        <w:t xml:space="preserve">How my poor heart.. aches…ˇ </w:t>
      </w: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(Sop/U.Alto) </w:t>
      </w:r>
      <w:r>
        <w:rPr>
          <w:rStyle w:val="None"/>
          <w:rFonts w:ascii="Trebuchet MS" w:hAnsi="Trebuchet MS"/>
          <w:sz w:val="23"/>
          <w:szCs w:val="23"/>
        </w:rPr>
        <w:t>with ev-‘ry ste-p you take….ˇ</w:t>
      </w:r>
    </w:p>
    <w:p w14:paraId="57F89533" w14:textId="77777777" w:rsidR="001B74F8" w:rsidRDefault="001B74F8">
      <w:pPr>
        <w:pStyle w:val="NoSpacing"/>
        <w:jc w:val="center"/>
        <w:rPr>
          <w:rStyle w:val="None"/>
          <w:rFonts w:ascii="Trebuchet MS" w:eastAsia="Trebuchet MS" w:hAnsi="Trebuchet MS" w:cs="Trebuchet MS"/>
          <w:sz w:val="23"/>
          <w:szCs w:val="23"/>
          <w:shd w:val="clear" w:color="auto" w:fill="FFFFFF"/>
        </w:rPr>
      </w:pPr>
    </w:p>
    <w:p w14:paraId="706F620F" w14:textId="77777777" w:rsidR="009060E8" w:rsidRDefault="009060E8">
      <w:pPr>
        <w:pStyle w:val="NoSpacing"/>
        <w:jc w:val="center"/>
        <w:rPr>
          <w:rStyle w:val="None"/>
          <w:rFonts w:ascii="Trebuchet MS" w:eastAsia="Trebuchet MS" w:hAnsi="Trebuchet MS" w:cs="Trebuchet MS"/>
          <w:sz w:val="23"/>
          <w:szCs w:val="23"/>
          <w:shd w:val="clear" w:color="auto" w:fill="FFFFFF"/>
        </w:rPr>
      </w:pPr>
    </w:p>
    <w:p w14:paraId="7C11C1AC" w14:textId="6C40222B" w:rsidR="009060E8" w:rsidRDefault="00000000">
      <w:pPr>
        <w:pStyle w:val="NormalWeb"/>
        <w:spacing w:before="0" w:after="0"/>
        <w:rPr>
          <w:rStyle w:val="None"/>
          <w:rFonts w:ascii="Trebuchet MS" w:eastAsia="Trebuchet MS" w:hAnsi="Trebuchet MS" w:cs="Trebuchet MS"/>
          <w:sz w:val="23"/>
          <w:szCs w:val="23"/>
          <w:shd w:val="clear" w:color="auto" w:fill="FFFFFF"/>
        </w:rPr>
      </w:pP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Chorus 1     </w:t>
      </w:r>
      <w:r>
        <w:rPr>
          <w:rStyle w:val="None"/>
          <w:rFonts w:ascii="Trebuchet MS" w:hAnsi="Trebuchet MS"/>
          <w:b/>
          <w:bCs/>
          <w:sz w:val="23"/>
          <w:szCs w:val="23"/>
          <w:shd w:val="clear" w:color="auto" w:fill="FFFFFF"/>
        </w:rPr>
        <w:t xml:space="preserve">             (All)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Ev-</w:t>
      </w:r>
      <w:r w:rsidR="00C57814">
        <w:rPr>
          <w:rStyle w:val="None"/>
          <w:rFonts w:ascii="Trebuchet MS" w:hAnsi="Trebuchet MS"/>
          <w:sz w:val="23"/>
          <w:szCs w:val="23"/>
          <w:shd w:val="clear" w:color="auto" w:fill="FFFFFF"/>
        </w:rPr>
        <w:t>‘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ry move yo-u make….,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ev</w:t>
      </w:r>
      <w:r w:rsidR="00C57814">
        <w:rPr>
          <w:rStyle w:val="None"/>
          <w:rFonts w:ascii="Trebuchet MS" w:hAnsi="Trebuchet MS"/>
          <w:sz w:val="23"/>
          <w:szCs w:val="23"/>
          <w:shd w:val="clear" w:color="auto" w:fill="FFFFFF"/>
        </w:rPr>
        <w:t>-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’ry vow you bre-ak,</w:t>
      </w:r>
      <w:r>
        <w:rPr>
          <w:rStyle w:val="None"/>
          <w:rFonts w:ascii="Trebuchet MS" w:hAnsi="Trebuchet MS"/>
          <w:sz w:val="23"/>
          <w:szCs w:val="23"/>
        </w:rPr>
        <w:t>ˇ</w:t>
      </w:r>
    </w:p>
    <w:p w14:paraId="503FE256" w14:textId="768098FF" w:rsidR="009060E8" w:rsidRDefault="00000000">
      <w:pPr>
        <w:pStyle w:val="BodyB"/>
        <w:jc w:val="center"/>
        <w:rPr>
          <w:rStyle w:val="None"/>
          <w:rFonts w:ascii="Trebuchet MS" w:hAnsi="Trebuchet MS"/>
          <w:sz w:val="23"/>
          <w:szCs w:val="23"/>
        </w:rPr>
      </w:pP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ev-‘ry smile you fake,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ev-’ry claim you stake,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I’ll be watch-ing.. you.</w:t>
      </w:r>
      <w:r>
        <w:rPr>
          <w:rStyle w:val="None"/>
          <w:rFonts w:ascii="Trebuchet MS" w:hAnsi="Trebuchet MS"/>
          <w:sz w:val="23"/>
          <w:szCs w:val="23"/>
        </w:rPr>
        <w:t>ˇ</w:t>
      </w:r>
    </w:p>
    <w:p w14:paraId="3E7A55D0" w14:textId="77777777" w:rsidR="001B74F8" w:rsidRDefault="001B74F8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</w:p>
    <w:p w14:paraId="3DDAEB03" w14:textId="77777777" w:rsidR="009060E8" w:rsidRDefault="009060E8">
      <w:pPr>
        <w:pStyle w:val="BodyB"/>
        <w:jc w:val="center"/>
        <w:rPr>
          <w:rStyle w:val="None"/>
          <w:rFonts w:ascii="Trebuchet MS" w:eastAsia="Trebuchet MS" w:hAnsi="Trebuchet MS" w:cs="Trebuchet MS"/>
          <w:b/>
          <w:bCs/>
          <w:sz w:val="23"/>
          <w:szCs w:val="23"/>
        </w:rPr>
      </w:pPr>
    </w:p>
    <w:p w14:paraId="1276AFE7" w14:textId="77777777" w:rsidR="009060E8" w:rsidRDefault="00000000">
      <w:pPr>
        <w:pStyle w:val="BodyB"/>
        <w:rPr>
          <w:rStyle w:val="None"/>
          <w:rFonts w:ascii="Trebuchet MS" w:eastAsia="Trebuchet MS" w:hAnsi="Trebuchet MS" w:cs="Trebuchet MS"/>
          <w:b/>
          <w:bCs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</w:rPr>
        <w:t>Bridge</w:t>
      </w:r>
    </w:p>
    <w:p w14:paraId="6E46F447" w14:textId="77777777" w:rsidR="009060E8" w:rsidRDefault="00000000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  <w:shd w:val="clear" w:color="auto" w:fill="FFFFFF"/>
        </w:rPr>
      </w:pPr>
      <w:r>
        <w:rPr>
          <w:rStyle w:val="None"/>
          <w:rFonts w:ascii="Trebuchet MS" w:hAnsi="Trebuchet MS"/>
          <w:b/>
          <w:bCs/>
          <w:sz w:val="23"/>
          <w:szCs w:val="23"/>
        </w:rPr>
        <w:t>(Alto)</w:t>
      </w:r>
      <w:r>
        <w:rPr>
          <w:rStyle w:val="None"/>
          <w:rFonts w:ascii="Trebuchet MS" w:hAnsi="Trebuchet MS"/>
          <w:sz w:val="23"/>
          <w:szCs w:val="23"/>
        </w:rPr>
        <w:t xml:space="preserve"> </w:t>
      </w:r>
      <w:r>
        <w:rPr>
          <w:rStyle w:val="None"/>
          <w:rFonts w:ascii="Arial Unicode MS" w:hAnsi="Arial Unicode MS"/>
          <w:sz w:val="23"/>
          <w:szCs w:val="23"/>
        </w:rPr>
        <w:t xml:space="preserve">₁ </w:t>
      </w:r>
      <w:r>
        <w:rPr>
          <w:rStyle w:val="None"/>
          <w:rFonts w:ascii="Trebuchet MS" w:hAnsi="Trebuchet MS"/>
          <w:sz w:val="23"/>
          <w:szCs w:val="23"/>
        </w:rPr>
        <w:t xml:space="preserve">Ahh…ˇ </w:t>
      </w:r>
      <w:r>
        <w:rPr>
          <w:rStyle w:val="None"/>
          <w:rFonts w:ascii="Trebuchet MS" w:hAnsi="Trebuchet MS"/>
          <w:b/>
          <w:bCs/>
          <w:sz w:val="23"/>
          <w:szCs w:val="23"/>
          <w:shd w:val="clear" w:color="auto" w:fill="FFFFFF"/>
        </w:rPr>
        <w:t xml:space="preserve">(Sop) </w:t>
      </w:r>
      <w:r>
        <w:rPr>
          <w:rStyle w:val="None"/>
          <w:rFonts w:ascii="Arial Unicode MS" w:hAnsi="Arial Unicode MS"/>
          <w:sz w:val="23"/>
          <w:szCs w:val="23"/>
        </w:rPr>
        <w:t xml:space="preserve">₂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Ahh… 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b/>
          <w:bCs/>
          <w:sz w:val="23"/>
          <w:szCs w:val="23"/>
          <w:shd w:val="clear" w:color="auto" w:fill="FFFFFF"/>
        </w:rPr>
        <w:t xml:space="preserve">(Bass) </w:t>
      </w:r>
      <w:r w:rsidRPr="00B12F0F">
        <w:rPr>
          <w:rStyle w:val="None"/>
          <w:rFonts w:ascii="Arial Unicode MS" w:hAnsi="Arial Unicode MS"/>
          <w:sz w:val="15"/>
          <w:szCs w:val="15"/>
          <w:shd w:val="clear" w:color="auto" w:fill="FFFFFF"/>
        </w:rPr>
        <w:t>3</w:t>
      </w:r>
      <w:r>
        <w:rPr>
          <w:rStyle w:val="None"/>
          <w:rFonts w:ascii="Trebuchet MS" w:hAnsi="Trebuchet MS"/>
          <w:b/>
          <w:bCs/>
          <w:sz w:val="23"/>
          <w:szCs w:val="23"/>
          <w:shd w:val="clear" w:color="auto" w:fill="FFFFFF"/>
        </w:rPr>
        <w:t xml:space="preserve">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Ahh… 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b/>
          <w:bCs/>
          <w:sz w:val="23"/>
          <w:szCs w:val="23"/>
          <w:shd w:val="clear" w:color="auto" w:fill="FFFFFF"/>
        </w:rPr>
        <w:t xml:space="preserve">(Sop)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Since you’ve gone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I’ve been lost</w:t>
      </w:r>
      <w:r>
        <w:rPr>
          <w:rStyle w:val="None"/>
          <w:rFonts w:ascii="Trebuchet MS" w:hAnsi="Trebuchet MS"/>
          <w:sz w:val="23"/>
          <w:szCs w:val="23"/>
        </w:rPr>
        <w:t>ˇ</w:t>
      </w:r>
    </w:p>
    <w:p w14:paraId="33162CF3" w14:textId="77777777" w:rsidR="009060E8" w:rsidRDefault="00000000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  <w:shd w:val="clear" w:color="auto" w:fill="FFFFFF"/>
        </w:rPr>
      </w:pPr>
      <w:r>
        <w:rPr>
          <w:rStyle w:val="None"/>
          <w:rFonts w:ascii="Trebuchet MS" w:hAnsi="Trebuchet MS"/>
          <w:b/>
          <w:bCs/>
          <w:sz w:val="23"/>
          <w:szCs w:val="23"/>
          <w:shd w:val="clear" w:color="auto" w:fill="FFFFFF"/>
        </w:rPr>
        <w:t xml:space="preserve">(All)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With-out a trace,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I dream at night, I can on-ly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see your face.</w:t>
      </w:r>
      <w:r>
        <w:rPr>
          <w:rStyle w:val="None"/>
          <w:rFonts w:ascii="Trebuchet MS" w:hAnsi="Trebuchet MS"/>
          <w:sz w:val="23"/>
          <w:szCs w:val="23"/>
        </w:rPr>
        <w:t>ˇ</w:t>
      </w:r>
    </w:p>
    <w:p w14:paraId="74C72224" w14:textId="77777777" w:rsidR="009060E8" w:rsidRDefault="00000000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  <w:shd w:val="clear" w:color="auto" w:fill="FFFFFF"/>
        </w:rPr>
      </w:pP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I look a-round, but it’s you I can’t.. re-place,</w:t>
      </w:r>
      <w:r>
        <w:rPr>
          <w:rStyle w:val="None"/>
          <w:rFonts w:ascii="Trebuchet MS" w:hAnsi="Trebuchet MS"/>
          <w:sz w:val="23"/>
          <w:szCs w:val="23"/>
        </w:rPr>
        <w:t>ˇ</w:t>
      </w:r>
    </w:p>
    <w:p w14:paraId="1675C44E" w14:textId="763AEB0B" w:rsidR="009060E8" w:rsidRDefault="00000000">
      <w:pPr>
        <w:pStyle w:val="BodyB"/>
        <w:jc w:val="center"/>
        <w:rPr>
          <w:rStyle w:val="None"/>
          <w:rFonts w:ascii="Trebuchet MS" w:hAnsi="Trebuchet MS"/>
          <w:sz w:val="23"/>
          <w:szCs w:val="23"/>
        </w:rPr>
      </w:pP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I feel so cold and I long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for</w:t>
      </w:r>
      <w:r w:rsidR="0069233D">
        <w:rPr>
          <w:rStyle w:val="None"/>
          <w:rFonts w:ascii="Trebuchet MS" w:hAnsi="Trebuchet MS"/>
          <w:sz w:val="23"/>
          <w:szCs w:val="23"/>
          <w:shd w:val="clear" w:color="auto" w:fill="FFFFFF"/>
        </w:rPr>
        <w:t>,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your</w:t>
      </w:r>
      <w:r w:rsidR="0069233D">
        <w:rPr>
          <w:rStyle w:val="None"/>
          <w:rFonts w:ascii="Trebuchet MS" w:hAnsi="Trebuchet MS"/>
          <w:sz w:val="23"/>
          <w:szCs w:val="23"/>
          <w:shd w:val="clear" w:color="auto" w:fill="FFFFFF"/>
        </w:rPr>
        <w:t>,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em-brace.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 I keep cry-in’,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ba-by,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ba-by,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ple-ase</w:t>
      </w:r>
      <w:r w:rsidR="0069233D">
        <w:rPr>
          <w:rStyle w:val="None"/>
          <w:rFonts w:ascii="Trebuchet MS" w:hAnsi="Trebuchet MS"/>
          <w:sz w:val="23"/>
          <w:szCs w:val="23"/>
          <w:shd w:val="clear" w:color="auto" w:fill="FFFFFF"/>
        </w:rPr>
        <w:t>…….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.</w:t>
      </w:r>
      <w:r>
        <w:rPr>
          <w:rStyle w:val="None"/>
          <w:rFonts w:ascii="Trebuchet MS" w:hAnsi="Trebuchet MS"/>
          <w:sz w:val="23"/>
          <w:szCs w:val="23"/>
        </w:rPr>
        <w:t>ˇ</w:t>
      </w:r>
    </w:p>
    <w:p w14:paraId="4D580712" w14:textId="77777777" w:rsidR="001B74F8" w:rsidRDefault="001B74F8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  <w:shd w:val="clear" w:color="auto" w:fill="FFFFFF"/>
        </w:rPr>
      </w:pPr>
    </w:p>
    <w:p w14:paraId="3EF89650" w14:textId="77777777" w:rsidR="009060E8" w:rsidRDefault="009060E8">
      <w:pPr>
        <w:pStyle w:val="BodyB"/>
        <w:rPr>
          <w:rStyle w:val="None"/>
          <w:rFonts w:ascii="Trebuchet MS" w:eastAsia="Trebuchet MS" w:hAnsi="Trebuchet MS" w:cs="Trebuchet MS"/>
          <w:b/>
          <w:bCs/>
          <w:sz w:val="23"/>
          <w:szCs w:val="23"/>
        </w:rPr>
      </w:pPr>
    </w:p>
    <w:p w14:paraId="61AB5AD2" w14:textId="451423F7" w:rsidR="009060E8" w:rsidRDefault="00000000">
      <w:pPr>
        <w:pStyle w:val="BodyB"/>
        <w:rPr>
          <w:rStyle w:val="None"/>
          <w:rFonts w:ascii="Trebuchet MS" w:hAnsi="Trebuchet MS"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  <w:lang w:val="it-IT"/>
        </w:rPr>
        <w:t>Instrumental</w:t>
      </w: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            </w:t>
      </w:r>
      <w:r>
        <w:rPr>
          <w:rStyle w:val="None"/>
          <w:rFonts w:ascii="Trebuchet MS" w:hAnsi="Trebuchet MS"/>
          <w:b/>
          <w:bCs/>
          <w:sz w:val="23"/>
          <w:szCs w:val="23"/>
          <w:shd w:val="clear" w:color="auto" w:fill="FFFFFF"/>
        </w:rPr>
        <w:t>(Alto / Bass)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Ooh…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sz w:val="23"/>
          <w:szCs w:val="23"/>
        </w:rPr>
        <w:t xml:space="preserve"> </w:t>
      </w:r>
      <w:r>
        <w:rPr>
          <w:rStyle w:val="None"/>
          <w:rFonts w:ascii="Trebuchet MS" w:hAnsi="Trebuchet MS"/>
          <w:b/>
          <w:bCs/>
          <w:sz w:val="23"/>
          <w:szCs w:val="23"/>
          <w:shd w:val="clear" w:color="auto" w:fill="FFFFFF"/>
        </w:rPr>
        <w:t xml:space="preserve">(All)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ooh…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ooh…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ooh…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ooh…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ooh…</w:t>
      </w:r>
      <w:r w:rsidR="0069233D">
        <w:rPr>
          <w:rStyle w:val="None"/>
          <w:rFonts w:ascii="Trebuchet MS" w:hAnsi="Trebuchet MS"/>
          <w:sz w:val="23"/>
          <w:szCs w:val="23"/>
          <w:shd w:val="clear" w:color="auto" w:fill="FFFFFF"/>
        </w:rPr>
        <w:t>.</w:t>
      </w:r>
      <w:r>
        <w:rPr>
          <w:rStyle w:val="None"/>
          <w:rFonts w:ascii="Trebuchet MS" w:hAnsi="Trebuchet MS"/>
          <w:sz w:val="23"/>
          <w:szCs w:val="23"/>
        </w:rPr>
        <w:t>ˇ</w:t>
      </w:r>
    </w:p>
    <w:p w14:paraId="30B4A02F" w14:textId="77777777" w:rsidR="001B74F8" w:rsidRDefault="001B74F8">
      <w:pPr>
        <w:pStyle w:val="BodyB"/>
        <w:rPr>
          <w:rStyle w:val="None"/>
          <w:rFonts w:ascii="Trebuchet MS" w:eastAsia="Trebuchet MS" w:hAnsi="Trebuchet MS" w:cs="Trebuchet MS"/>
          <w:sz w:val="23"/>
          <w:szCs w:val="23"/>
          <w:lang w:val="it-IT"/>
        </w:rPr>
      </w:pPr>
    </w:p>
    <w:p w14:paraId="05C80960" w14:textId="77777777" w:rsidR="009060E8" w:rsidRDefault="009060E8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</w:p>
    <w:p w14:paraId="661C6E9B" w14:textId="77777777" w:rsidR="009060E8" w:rsidRDefault="00000000">
      <w:pPr>
        <w:pStyle w:val="NormalWeb"/>
        <w:spacing w:before="0" w:after="0"/>
        <w:rPr>
          <w:rStyle w:val="None"/>
          <w:rFonts w:ascii="Trebuchet MS" w:eastAsia="Trebuchet MS" w:hAnsi="Trebuchet MS" w:cs="Trebuchet MS"/>
          <w:b/>
          <w:bCs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Pre Chorus 2      </w:t>
      </w:r>
    </w:p>
    <w:p w14:paraId="6BCC1C21" w14:textId="7AB45618" w:rsidR="009060E8" w:rsidRDefault="00000000">
      <w:pPr>
        <w:pStyle w:val="NoSpacing"/>
        <w:jc w:val="center"/>
        <w:rPr>
          <w:rStyle w:val="None"/>
          <w:rFonts w:ascii="Trebuchet MS" w:eastAsia="Trebuchet MS" w:hAnsi="Trebuchet MS" w:cs="Trebuchet MS"/>
          <w:sz w:val="23"/>
          <w:szCs w:val="23"/>
          <w:shd w:val="clear" w:color="auto" w:fill="FFFFFF"/>
        </w:rPr>
      </w:pPr>
      <w:r>
        <w:rPr>
          <w:rStyle w:val="None"/>
          <w:rFonts w:ascii="Trebuchet MS" w:hAnsi="Trebuchet MS"/>
          <w:b/>
          <w:bCs/>
          <w:sz w:val="23"/>
          <w:szCs w:val="23"/>
          <w:shd w:val="clear" w:color="auto" w:fill="FFFFFF"/>
        </w:rPr>
        <w:t>(Sop)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</w:t>
      </w:r>
      <w:r>
        <w:rPr>
          <w:rStyle w:val="None"/>
          <w:rFonts w:ascii="Arial Unicode MS" w:hAnsi="Arial Unicode MS"/>
          <w:sz w:val="23"/>
          <w:szCs w:val="23"/>
        </w:rPr>
        <w:t xml:space="preserve">₁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Oh, </w:t>
      </w: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(Alto/Bass) </w:t>
      </w:r>
      <w:r>
        <w:rPr>
          <w:rStyle w:val="None"/>
          <w:rFonts w:ascii="Arial Unicode MS" w:hAnsi="Arial Unicode MS"/>
          <w:sz w:val="23"/>
          <w:szCs w:val="23"/>
        </w:rPr>
        <w:t xml:space="preserve">₂ 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Oh,</w:t>
      </w:r>
      <w:r>
        <w:rPr>
          <w:rStyle w:val="None"/>
          <w:sz w:val="23"/>
          <w:szCs w:val="23"/>
        </w:rPr>
        <w:t xml:space="preserve"> </w:t>
      </w:r>
      <w:r>
        <w:rPr>
          <w:rStyle w:val="None"/>
          <w:rFonts w:ascii="Trebuchet MS" w:hAnsi="Trebuchet MS"/>
          <w:b/>
          <w:bCs/>
          <w:sz w:val="23"/>
          <w:szCs w:val="23"/>
        </w:rPr>
        <w:t>(All)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can’t you.. see…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you be-long…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</w:t>
      </w:r>
      <w:r>
        <w:rPr>
          <w:rStyle w:val="None"/>
          <w:rFonts w:ascii="Trebuchet MS" w:hAnsi="Trebuchet MS"/>
          <w:b/>
          <w:bCs/>
          <w:sz w:val="23"/>
          <w:szCs w:val="23"/>
        </w:rPr>
        <w:t>(Bass/L.Alto)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t-o me?.</w:t>
      </w:r>
      <w:r w:rsidR="0069233D">
        <w:rPr>
          <w:rStyle w:val="None"/>
          <w:rFonts w:ascii="Trebuchet MS" w:hAnsi="Trebuchet MS"/>
          <w:sz w:val="23"/>
          <w:szCs w:val="23"/>
          <w:shd w:val="clear" w:color="auto" w:fill="FFFFFF"/>
        </w:rPr>
        <w:t>.</w:t>
      </w:r>
      <w:r>
        <w:rPr>
          <w:rStyle w:val="None"/>
          <w:rFonts w:ascii="Trebuchet MS" w:hAnsi="Trebuchet MS"/>
          <w:sz w:val="23"/>
          <w:szCs w:val="23"/>
        </w:rPr>
        <w:t>ˇ</w:t>
      </w:r>
    </w:p>
    <w:p w14:paraId="10600671" w14:textId="1C7202AB" w:rsidR="009060E8" w:rsidRDefault="00000000">
      <w:pPr>
        <w:pStyle w:val="NoSpacing"/>
        <w:jc w:val="center"/>
        <w:rPr>
          <w:rStyle w:val="None"/>
          <w:rFonts w:ascii="Trebuchet MS" w:hAnsi="Trebuchet MS"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(All) </w:t>
      </w:r>
      <w:r>
        <w:rPr>
          <w:rStyle w:val="None"/>
          <w:rFonts w:ascii="Trebuchet MS" w:hAnsi="Trebuchet MS"/>
          <w:sz w:val="23"/>
          <w:szCs w:val="23"/>
        </w:rPr>
        <w:t xml:space="preserve">How my poor heart.. aches…ˇ </w:t>
      </w: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(Sop/U.Alto) </w:t>
      </w:r>
      <w:r>
        <w:rPr>
          <w:rStyle w:val="None"/>
          <w:rFonts w:ascii="Trebuchet MS" w:hAnsi="Trebuchet MS"/>
          <w:sz w:val="23"/>
          <w:szCs w:val="23"/>
        </w:rPr>
        <w:t>with ev-‘ry ste-p you take….ˇ</w:t>
      </w:r>
    </w:p>
    <w:p w14:paraId="5CDD1A8F" w14:textId="77777777" w:rsidR="001B74F8" w:rsidRDefault="001B74F8">
      <w:pPr>
        <w:pStyle w:val="NoSpacing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</w:p>
    <w:p w14:paraId="4EE3D89E" w14:textId="77777777" w:rsidR="009060E8" w:rsidRDefault="009060E8">
      <w:pPr>
        <w:pStyle w:val="NoSpacing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</w:p>
    <w:p w14:paraId="15FA0EC0" w14:textId="3A4512C5" w:rsidR="009060E8" w:rsidRDefault="00000000">
      <w:pPr>
        <w:pStyle w:val="NormalWeb"/>
        <w:spacing w:before="0" w:after="0"/>
        <w:rPr>
          <w:rStyle w:val="None"/>
          <w:rFonts w:ascii="Trebuchet MS" w:eastAsia="Trebuchet MS" w:hAnsi="Trebuchet MS" w:cs="Trebuchet MS"/>
          <w:sz w:val="23"/>
          <w:szCs w:val="23"/>
          <w:shd w:val="clear" w:color="auto" w:fill="FFFFFF"/>
        </w:rPr>
      </w:pPr>
      <w:r>
        <w:rPr>
          <w:rStyle w:val="None"/>
          <w:rFonts w:ascii="Trebuchet MS" w:hAnsi="Trebuchet MS"/>
          <w:b/>
          <w:bCs/>
          <w:sz w:val="23"/>
          <w:szCs w:val="23"/>
        </w:rPr>
        <w:t xml:space="preserve">Chorus 2                  </w:t>
      </w:r>
      <w:r>
        <w:rPr>
          <w:rStyle w:val="None"/>
          <w:rFonts w:ascii="Trebuchet MS" w:hAnsi="Trebuchet MS"/>
          <w:b/>
          <w:bCs/>
          <w:sz w:val="23"/>
          <w:szCs w:val="23"/>
          <w:shd w:val="clear" w:color="auto" w:fill="FFFFFF"/>
        </w:rPr>
        <w:t>(All)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Ev-</w:t>
      </w:r>
      <w:r w:rsidR="00C57814">
        <w:rPr>
          <w:rStyle w:val="None"/>
          <w:rFonts w:ascii="Trebuchet MS" w:hAnsi="Trebuchet MS"/>
          <w:sz w:val="23"/>
          <w:szCs w:val="23"/>
          <w:shd w:val="clear" w:color="auto" w:fill="FFFFFF"/>
        </w:rPr>
        <w:t>‘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ry move yo-u make….,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ev</w:t>
      </w:r>
      <w:r w:rsidR="00C57814">
        <w:rPr>
          <w:rStyle w:val="None"/>
          <w:rFonts w:ascii="Trebuchet MS" w:hAnsi="Trebuchet MS"/>
          <w:sz w:val="23"/>
          <w:szCs w:val="23"/>
          <w:shd w:val="clear" w:color="auto" w:fill="FFFFFF"/>
        </w:rPr>
        <w:t>-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’ry vow you bre-ak..,</w:t>
      </w:r>
      <w:r>
        <w:rPr>
          <w:rStyle w:val="None"/>
          <w:rFonts w:ascii="Trebuchet MS" w:hAnsi="Trebuchet MS"/>
          <w:sz w:val="23"/>
          <w:szCs w:val="23"/>
        </w:rPr>
        <w:t>ˇ</w:t>
      </w:r>
    </w:p>
    <w:p w14:paraId="35149E10" w14:textId="77777777" w:rsidR="009060E8" w:rsidRDefault="00000000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>ev-‘ry smile you fake,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ev-’ry claim you stake,</w:t>
      </w:r>
      <w:r>
        <w:rPr>
          <w:rStyle w:val="None"/>
          <w:rFonts w:ascii="Trebuchet MS" w:hAnsi="Trebuchet MS"/>
          <w:sz w:val="23"/>
          <w:szCs w:val="23"/>
        </w:rPr>
        <w:t>ˇ</w:t>
      </w:r>
      <w:r>
        <w:rPr>
          <w:rStyle w:val="None"/>
          <w:rFonts w:ascii="Trebuchet MS" w:hAnsi="Trebuchet MS"/>
          <w:sz w:val="23"/>
          <w:szCs w:val="23"/>
          <w:shd w:val="clear" w:color="auto" w:fill="FFFFFF"/>
        </w:rPr>
        <w:t xml:space="preserve"> I’ll be watch-ing.. you.</w:t>
      </w:r>
      <w:r>
        <w:rPr>
          <w:rStyle w:val="None"/>
          <w:rFonts w:ascii="Trebuchet MS" w:hAnsi="Trebuchet MS"/>
          <w:sz w:val="23"/>
          <w:szCs w:val="23"/>
        </w:rPr>
        <w:t>ˇ</w:t>
      </w:r>
    </w:p>
    <w:p w14:paraId="73009C22" w14:textId="0C418908" w:rsidR="009060E8" w:rsidRDefault="00000000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  <w:lang w:val="fr-FR"/>
        </w:rPr>
        <w:t xml:space="preserve">(Bass/L.Alto) </w:t>
      </w:r>
      <w:r>
        <w:rPr>
          <w:rStyle w:val="None"/>
          <w:rFonts w:ascii="Trebuchet MS" w:hAnsi="Trebuchet MS"/>
          <w:sz w:val="23"/>
          <w:szCs w:val="23"/>
        </w:rPr>
        <w:t xml:space="preserve">Ev-‘ry move you make,ˇ </w:t>
      </w:r>
      <w:r>
        <w:rPr>
          <w:rStyle w:val="None"/>
          <w:rFonts w:ascii="Trebuchet MS" w:hAnsi="Trebuchet MS"/>
          <w:b/>
          <w:bCs/>
          <w:sz w:val="23"/>
          <w:szCs w:val="23"/>
          <w:lang w:val="it-IT"/>
        </w:rPr>
        <w:t xml:space="preserve">(Sop/U.Alto) </w:t>
      </w:r>
      <w:r w:rsidR="0069233D">
        <w:rPr>
          <w:rStyle w:val="None"/>
          <w:rFonts w:ascii="Trebuchet MS" w:hAnsi="Trebuchet MS"/>
          <w:sz w:val="23"/>
          <w:szCs w:val="23"/>
        </w:rPr>
        <w:t>O</w:t>
      </w:r>
      <w:r>
        <w:rPr>
          <w:rStyle w:val="None"/>
          <w:rFonts w:ascii="Trebuchet MS" w:hAnsi="Trebuchet MS"/>
          <w:sz w:val="23"/>
          <w:szCs w:val="23"/>
        </w:rPr>
        <w:t>oh……ˇ</w:t>
      </w:r>
    </w:p>
    <w:p w14:paraId="7972B9C3" w14:textId="7187DD65" w:rsidR="009060E8" w:rsidRDefault="00000000">
      <w:pPr>
        <w:pStyle w:val="BodyB"/>
        <w:jc w:val="center"/>
        <w:rPr>
          <w:rStyle w:val="None"/>
          <w:rFonts w:ascii="Trebuchet MS" w:eastAsia="Trebuchet MS" w:hAnsi="Trebuchet MS" w:cs="Trebuchet MS"/>
          <w:sz w:val="23"/>
          <w:szCs w:val="23"/>
        </w:rPr>
      </w:pPr>
      <w:r>
        <w:rPr>
          <w:rStyle w:val="None"/>
          <w:rFonts w:ascii="Trebuchet MS" w:hAnsi="Trebuchet MS"/>
          <w:b/>
          <w:bCs/>
          <w:sz w:val="23"/>
          <w:szCs w:val="23"/>
          <w:lang w:val="fr-FR"/>
        </w:rPr>
        <w:t xml:space="preserve">(Bass/L.Alto) </w:t>
      </w:r>
      <w:r>
        <w:rPr>
          <w:rStyle w:val="None"/>
          <w:rFonts w:ascii="Trebuchet MS" w:hAnsi="Trebuchet MS"/>
          <w:sz w:val="23"/>
          <w:szCs w:val="23"/>
        </w:rPr>
        <w:t>ev-</w:t>
      </w:r>
      <w:r w:rsidR="00C57814">
        <w:rPr>
          <w:rStyle w:val="None"/>
          <w:rFonts w:ascii="Trebuchet MS" w:hAnsi="Trebuchet MS"/>
          <w:sz w:val="23"/>
          <w:szCs w:val="23"/>
        </w:rPr>
        <w:t>‘</w:t>
      </w:r>
      <w:r>
        <w:rPr>
          <w:rStyle w:val="None"/>
          <w:rFonts w:ascii="Trebuchet MS" w:hAnsi="Trebuchet MS"/>
          <w:sz w:val="23"/>
          <w:szCs w:val="23"/>
        </w:rPr>
        <w:t>ry step you take,ˇ I’ll be watch-ing.. you.</w:t>
      </w:r>
      <w:r w:rsidR="0069233D" w:rsidRPr="0069233D">
        <w:rPr>
          <w:rStyle w:val="None"/>
          <w:rFonts w:ascii="Trebuchet MS" w:hAnsi="Trebuchet MS"/>
          <w:sz w:val="23"/>
          <w:szCs w:val="23"/>
        </w:rPr>
        <w:t xml:space="preserve"> </w:t>
      </w:r>
      <w:r w:rsidR="0069233D">
        <w:rPr>
          <w:rStyle w:val="None"/>
          <w:rFonts w:ascii="Trebuchet MS" w:hAnsi="Trebuchet MS"/>
          <w:sz w:val="23"/>
          <w:szCs w:val="23"/>
        </w:rPr>
        <w:t>ˇ</w:t>
      </w:r>
    </w:p>
    <w:p w14:paraId="414D5FF5" w14:textId="77777777" w:rsidR="009060E8" w:rsidRDefault="009060E8">
      <w:pPr>
        <w:pStyle w:val="BodyB"/>
        <w:rPr>
          <w:rStyle w:val="None"/>
          <w:rFonts w:ascii="Trebuchet MS" w:eastAsia="Trebuchet MS" w:hAnsi="Trebuchet MS" w:cs="Trebuchet MS"/>
        </w:rPr>
      </w:pPr>
    </w:p>
    <w:p w14:paraId="5067060E" w14:textId="77777777" w:rsidR="009060E8" w:rsidRDefault="009060E8">
      <w:pPr>
        <w:pStyle w:val="BodyB"/>
        <w:rPr>
          <w:rStyle w:val="None"/>
          <w:rFonts w:ascii="Trebuchet MS" w:eastAsia="Trebuchet MS" w:hAnsi="Trebuchet MS" w:cs="Trebuchet MS"/>
        </w:rPr>
      </w:pPr>
    </w:p>
    <w:p w14:paraId="1B602EF0" w14:textId="77777777" w:rsidR="009060E8" w:rsidRDefault="009060E8">
      <w:pPr>
        <w:pStyle w:val="BodyB"/>
        <w:rPr>
          <w:rStyle w:val="None"/>
          <w:rFonts w:ascii="Trebuchet MS" w:eastAsia="Trebuchet MS" w:hAnsi="Trebuchet MS" w:cs="Trebuchet MS"/>
        </w:rPr>
      </w:pPr>
    </w:p>
    <w:p w14:paraId="53F57D96" w14:textId="77777777" w:rsidR="009060E8" w:rsidRDefault="009060E8">
      <w:pPr>
        <w:pStyle w:val="BodyB"/>
        <w:rPr>
          <w:rStyle w:val="None"/>
          <w:rFonts w:ascii="Trebuchet MS" w:eastAsia="Trebuchet MS" w:hAnsi="Trebuchet MS" w:cs="Trebuchet MS"/>
        </w:rPr>
      </w:pPr>
    </w:p>
    <w:p w14:paraId="0BDFB983" w14:textId="77777777" w:rsidR="009060E8" w:rsidRDefault="009060E8">
      <w:pPr>
        <w:pStyle w:val="BodyB"/>
        <w:rPr>
          <w:rStyle w:val="None"/>
          <w:rFonts w:ascii="Trebuchet MS" w:eastAsia="Trebuchet MS" w:hAnsi="Trebuchet MS" w:cs="Trebuchet MS"/>
        </w:rPr>
      </w:pPr>
    </w:p>
    <w:p w14:paraId="20DC9E26" w14:textId="77777777" w:rsidR="009060E8" w:rsidRDefault="009060E8">
      <w:pPr>
        <w:pStyle w:val="BodyB"/>
        <w:rPr>
          <w:rStyle w:val="None"/>
          <w:rFonts w:ascii="Trebuchet MS" w:eastAsia="Trebuchet MS" w:hAnsi="Trebuchet MS" w:cs="Trebuchet MS"/>
        </w:rPr>
      </w:pPr>
    </w:p>
    <w:p w14:paraId="0781545B" w14:textId="77777777" w:rsidR="004844E3" w:rsidRDefault="004844E3">
      <w:pPr>
        <w:pStyle w:val="BodyB"/>
        <w:rPr>
          <w:rStyle w:val="None"/>
          <w:rFonts w:ascii="Trebuchet MS" w:eastAsia="Trebuchet MS" w:hAnsi="Trebuchet MS" w:cs="Trebuchet MS"/>
        </w:rPr>
      </w:pPr>
    </w:p>
    <w:p w14:paraId="708BDE31" w14:textId="77777777" w:rsidR="009060E8" w:rsidRDefault="009060E8">
      <w:pPr>
        <w:pStyle w:val="BodyB"/>
        <w:rPr>
          <w:rStyle w:val="None"/>
          <w:rFonts w:ascii="Trebuchet MS" w:eastAsia="Trebuchet MS" w:hAnsi="Trebuchet MS" w:cs="Trebuchet MS"/>
        </w:rPr>
      </w:pPr>
    </w:p>
    <w:p w14:paraId="40D7FB3B" w14:textId="77777777" w:rsidR="009060E8" w:rsidRDefault="00000000">
      <w:pPr>
        <w:pStyle w:val="BodyB"/>
        <w:rPr>
          <w:rStyle w:val="None"/>
          <w:rFonts w:ascii="Trebuchet MS" w:eastAsia="Trebuchet MS" w:hAnsi="Trebuchet MS" w:cs="Trebuchet MS"/>
          <w:b/>
          <w:bCs/>
        </w:rPr>
      </w:pPr>
      <w:r>
        <w:rPr>
          <w:rStyle w:val="None"/>
          <w:rFonts w:ascii="Trebuchet MS" w:hAnsi="Trebuchet MS"/>
          <w:b/>
          <w:bCs/>
        </w:rPr>
        <w:lastRenderedPageBreak/>
        <w:t>Finale</w:t>
      </w:r>
    </w:p>
    <w:tbl>
      <w:tblPr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060E8" w14:paraId="4378C949" w14:textId="77777777">
        <w:trPr>
          <w:trHeight w:val="8130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E2F9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  <w:b/>
                <w:bCs/>
              </w:rPr>
            </w:pPr>
            <w:r>
              <w:rPr>
                <w:rStyle w:val="None"/>
                <w:rFonts w:ascii="Trebuchet MS" w:hAnsi="Trebuchet MS"/>
                <w:b/>
                <w:bCs/>
              </w:rPr>
              <w:t>(U.Sop)</w:t>
            </w:r>
          </w:p>
          <w:p w14:paraId="4D892A72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I’ll be watch-ing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222E35E7" w14:textId="77777777" w:rsidR="009060E8" w:rsidRDefault="009060E8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61D69444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I’ll be watch-ing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0002DB22" w14:textId="77777777" w:rsidR="009060E8" w:rsidRDefault="009060E8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089D6672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I’ll be watch-ing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 xml:space="preserve">ˇ </w:t>
            </w:r>
            <w:r>
              <w:rPr>
                <w:rStyle w:val="None"/>
                <w:rFonts w:ascii="Trebuchet MS" w:hAnsi="Trebuchet MS"/>
              </w:rPr>
              <w:t>Ooh…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196FD4A5" w14:textId="77777777" w:rsidR="009060E8" w:rsidRDefault="009060E8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723D8C36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I’ll be watch-ing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 xml:space="preserve">ˇ </w:t>
            </w:r>
            <w:r>
              <w:rPr>
                <w:rStyle w:val="None"/>
                <w:rFonts w:ascii="Trebuchet MS" w:hAnsi="Trebuchet MS"/>
              </w:rPr>
              <w:t>Ooh…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3E38E549" w14:textId="77777777" w:rsidR="009060E8" w:rsidRDefault="009060E8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27C0EA20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I’ll be watch-ing,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2EE2A7D7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breath you take,ˇ</w:t>
            </w:r>
          </w:p>
          <w:p w14:paraId="484DB141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move you make,ˇ</w:t>
            </w:r>
          </w:p>
          <w:p w14:paraId="6795F5C2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bond you break,ˇ</w:t>
            </w:r>
          </w:p>
          <w:p w14:paraId="7F0209EF" w14:textId="04456228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hAnsi="Trebuchet MS"/>
              </w:rPr>
            </w:pPr>
            <w:r>
              <w:rPr>
                <w:rStyle w:val="None"/>
                <w:rFonts w:ascii="Trebuchet MS" w:hAnsi="Trebuchet MS"/>
              </w:rPr>
              <w:t>ev-‘ry step you take,ˇ</w:t>
            </w:r>
          </w:p>
          <w:p w14:paraId="74D352BF" w14:textId="77777777" w:rsidR="00C57814" w:rsidRDefault="00C57814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0C441CB3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sing-le day,ˇ</w:t>
            </w:r>
          </w:p>
          <w:p w14:paraId="2C0DB0B5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word you say,ˇ</w:t>
            </w:r>
          </w:p>
          <w:p w14:paraId="2440D3A4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game you play,ˇ</w:t>
            </w:r>
          </w:p>
          <w:p w14:paraId="660403C8" w14:textId="6A1A6EC2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hAnsi="Trebuchet MS"/>
              </w:rPr>
            </w:pPr>
            <w:r>
              <w:rPr>
                <w:rStyle w:val="None"/>
                <w:rFonts w:ascii="Trebuchet MS" w:hAnsi="Trebuchet MS"/>
              </w:rPr>
              <w:t>ev-‘ry night you stay,ˇ</w:t>
            </w:r>
          </w:p>
          <w:p w14:paraId="1317EE9B" w14:textId="77777777" w:rsidR="00C57814" w:rsidRDefault="00C57814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4311FB41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move you make,ˇ</w:t>
            </w:r>
          </w:p>
          <w:p w14:paraId="23E0C029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vow you break,ˇ</w:t>
            </w:r>
          </w:p>
          <w:p w14:paraId="0038ACAE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smile you fake,ˇ</w:t>
            </w:r>
          </w:p>
          <w:p w14:paraId="19454324" w14:textId="182979E4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hAnsi="Trebuchet MS"/>
              </w:rPr>
            </w:pPr>
            <w:r>
              <w:rPr>
                <w:rStyle w:val="None"/>
                <w:rFonts w:ascii="Trebuchet MS" w:hAnsi="Trebuchet MS"/>
              </w:rPr>
              <w:t>ev-‘ry claim you stake,ˇ</w:t>
            </w:r>
          </w:p>
          <w:p w14:paraId="0A35E18B" w14:textId="77777777" w:rsidR="00C57814" w:rsidRDefault="00C57814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112D6AD7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single day,ˇ</w:t>
            </w:r>
          </w:p>
          <w:p w14:paraId="166862C7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word you say,ˇ</w:t>
            </w:r>
          </w:p>
          <w:p w14:paraId="3DA21975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ev-‘ry game you playˇ</w:t>
            </w:r>
          </w:p>
          <w:p w14:paraId="0EB76D23" w14:textId="77777777" w:rsidR="009060E8" w:rsidRDefault="009060E8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2DE29648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  <w:shd w:val="clear" w:color="auto" w:fill="FFFFFF"/>
              </w:rPr>
            </w:pPr>
            <w:r>
              <w:rPr>
                <w:rStyle w:val="None"/>
                <w:rFonts w:ascii="Trebuchet MS" w:hAnsi="Trebuchet MS"/>
              </w:rPr>
              <w:t>I’ll be watch-ing…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68AC1555" w14:textId="77777777" w:rsidR="009060E8" w:rsidRDefault="00000000">
            <w:pPr>
              <w:pStyle w:val="NormalWeb"/>
              <w:spacing w:before="0" w:after="0"/>
              <w:jc w:val="center"/>
            </w:pPr>
            <w:r>
              <w:rPr>
                <w:rStyle w:val="None"/>
                <w:rFonts w:ascii="Trebuchet MS" w:hAnsi="Trebuchet MS"/>
              </w:rPr>
              <w:t>I’ll be watch-ing.. you……..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B3B2B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  <w:b/>
                <w:bCs/>
              </w:rPr>
            </w:pPr>
            <w:r>
              <w:rPr>
                <w:rStyle w:val="None"/>
                <w:rFonts w:ascii="Trebuchet MS" w:hAnsi="Trebuchet MS"/>
                <w:b/>
                <w:bCs/>
              </w:rPr>
              <w:t>(L.Sop)</w:t>
            </w:r>
          </w:p>
          <w:p w14:paraId="25D99992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I’ll be watch-ing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27E52B51" w14:textId="77777777" w:rsidR="009060E8" w:rsidRDefault="009060E8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1DBB7B86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I’ll be watch-ing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3C7E86E4" w14:textId="77777777" w:rsidR="009060E8" w:rsidRDefault="009060E8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5D09B00B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I’ll be watch-ing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 xml:space="preserve">ˇ </w:t>
            </w:r>
            <w:r>
              <w:rPr>
                <w:rStyle w:val="None"/>
                <w:rFonts w:ascii="Trebuchet MS" w:hAnsi="Trebuchet MS"/>
              </w:rPr>
              <w:t>Ooh…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57B38051" w14:textId="77777777" w:rsidR="009060E8" w:rsidRDefault="009060E8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1C4E99F7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  <w:shd w:val="clear" w:color="auto" w:fill="FFFFFF"/>
              </w:rPr>
            </w:pPr>
            <w:r>
              <w:rPr>
                <w:rStyle w:val="None"/>
                <w:rFonts w:ascii="Trebuchet MS" w:hAnsi="Trebuchet MS"/>
              </w:rPr>
              <w:t>I’ll be watch-ing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 xml:space="preserve">ˇ </w:t>
            </w:r>
            <w:r>
              <w:rPr>
                <w:rStyle w:val="None"/>
                <w:rFonts w:ascii="Trebuchet MS" w:hAnsi="Trebuchet MS"/>
              </w:rPr>
              <w:t>Ooh…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0E7559D9" w14:textId="77777777" w:rsidR="009060E8" w:rsidRDefault="009060E8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10E432BA" w14:textId="77777777" w:rsidR="00176D99" w:rsidRDefault="00000000">
            <w:pPr>
              <w:pStyle w:val="BodyB"/>
              <w:jc w:val="center"/>
              <w:rPr>
                <w:rStyle w:val="None"/>
                <w:rFonts w:ascii="Trebuchet MS" w:hAnsi="Trebuchet MS"/>
                <w:shd w:val="clear" w:color="auto" w:fill="FFFFFF"/>
              </w:rPr>
            </w:pPr>
            <w:r>
              <w:rPr>
                <w:rStyle w:val="None"/>
                <w:rFonts w:ascii="Trebuchet MS" w:hAnsi="Trebuchet MS"/>
              </w:rPr>
              <w:t>I’ll be watching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 xml:space="preserve">ˇ </w:t>
            </w:r>
          </w:p>
          <w:p w14:paraId="09571FAA" w14:textId="77777777" w:rsidR="00176D99" w:rsidRDefault="00176D99">
            <w:pPr>
              <w:pStyle w:val="BodyB"/>
              <w:jc w:val="center"/>
              <w:rPr>
                <w:rStyle w:val="None"/>
                <w:rFonts w:ascii="Trebuchet MS" w:hAnsi="Trebuchet MS"/>
                <w:shd w:val="clear" w:color="auto" w:fill="FFFFFF"/>
              </w:rPr>
            </w:pPr>
          </w:p>
          <w:p w14:paraId="65F12589" w14:textId="6E666B10" w:rsidR="009060E8" w:rsidRDefault="00000000" w:rsidP="00176D99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Ooh…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6F39F61F" w14:textId="77777777" w:rsidR="009060E8" w:rsidRDefault="009060E8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54E86D9A" w14:textId="77777777" w:rsidR="00176D99" w:rsidRDefault="00000000">
            <w:pPr>
              <w:pStyle w:val="BodyB"/>
              <w:jc w:val="center"/>
              <w:rPr>
                <w:rStyle w:val="None"/>
                <w:rFonts w:ascii="Trebuchet MS" w:hAnsi="Trebuchet MS"/>
                <w:shd w:val="clear" w:color="auto" w:fill="FFFFFF"/>
              </w:rPr>
            </w:pPr>
            <w:r>
              <w:rPr>
                <w:rStyle w:val="None"/>
                <w:rFonts w:ascii="Trebuchet MS" w:hAnsi="Trebuchet MS"/>
              </w:rPr>
              <w:t>I’ll be watching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 xml:space="preserve">ˇ </w:t>
            </w:r>
          </w:p>
          <w:p w14:paraId="638A711C" w14:textId="77777777" w:rsidR="00176D99" w:rsidRDefault="00176D99">
            <w:pPr>
              <w:pStyle w:val="BodyB"/>
              <w:jc w:val="center"/>
              <w:rPr>
                <w:rStyle w:val="None"/>
                <w:rFonts w:ascii="Trebuchet MS" w:hAnsi="Trebuchet MS"/>
                <w:shd w:val="clear" w:color="auto" w:fill="FFFFFF"/>
              </w:rPr>
            </w:pPr>
          </w:p>
          <w:p w14:paraId="283CAAB0" w14:textId="77777777" w:rsidR="00176D99" w:rsidRDefault="00176D99">
            <w:pPr>
              <w:pStyle w:val="BodyB"/>
              <w:jc w:val="center"/>
              <w:rPr>
                <w:rStyle w:val="None"/>
                <w:rFonts w:ascii="Trebuchet MS" w:hAnsi="Trebuchet MS"/>
                <w:shd w:val="clear" w:color="auto" w:fill="FFFFFF"/>
              </w:rPr>
            </w:pPr>
          </w:p>
          <w:p w14:paraId="1DA3FF0C" w14:textId="51223449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Ooh…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3994C8F6" w14:textId="77777777" w:rsidR="009060E8" w:rsidRDefault="009060E8" w:rsidP="00176D99">
            <w:pPr>
              <w:pStyle w:val="BodyB"/>
              <w:rPr>
                <w:rStyle w:val="None"/>
                <w:rFonts w:ascii="Trebuchet MS" w:eastAsia="Trebuchet MS" w:hAnsi="Trebuchet MS" w:cs="Trebuchet MS"/>
              </w:rPr>
            </w:pPr>
          </w:p>
          <w:p w14:paraId="015D1A78" w14:textId="77777777" w:rsidR="00176D99" w:rsidRDefault="00000000">
            <w:pPr>
              <w:pStyle w:val="BodyB"/>
              <w:jc w:val="center"/>
              <w:rPr>
                <w:rStyle w:val="None"/>
                <w:rFonts w:ascii="Trebuchet MS" w:hAnsi="Trebuchet MS"/>
                <w:shd w:val="clear" w:color="auto" w:fill="FFFFFF"/>
              </w:rPr>
            </w:pPr>
            <w:r>
              <w:rPr>
                <w:rStyle w:val="None"/>
                <w:rFonts w:ascii="Trebuchet MS" w:hAnsi="Trebuchet MS"/>
              </w:rPr>
              <w:t>I’ll be watch-ing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38BC72BA" w14:textId="77777777" w:rsidR="00176D99" w:rsidRDefault="00176D99">
            <w:pPr>
              <w:pStyle w:val="BodyB"/>
              <w:jc w:val="center"/>
              <w:rPr>
                <w:rStyle w:val="None"/>
                <w:rFonts w:ascii="Trebuchet MS" w:hAnsi="Trebuchet MS"/>
                <w:shd w:val="clear" w:color="auto" w:fill="FFFFFF"/>
              </w:rPr>
            </w:pPr>
          </w:p>
          <w:p w14:paraId="3FF8B3BF" w14:textId="77777777" w:rsidR="00176D99" w:rsidRDefault="00176D99">
            <w:pPr>
              <w:pStyle w:val="BodyB"/>
              <w:jc w:val="center"/>
              <w:rPr>
                <w:rStyle w:val="None"/>
                <w:rFonts w:ascii="Trebuchet MS" w:hAnsi="Trebuchet MS"/>
                <w:shd w:val="clear" w:color="auto" w:fill="FFFFFF"/>
              </w:rPr>
            </w:pPr>
          </w:p>
          <w:p w14:paraId="1BEE6115" w14:textId="308A2D4D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Ooh…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635954B4" w14:textId="77777777" w:rsidR="009060E8" w:rsidRDefault="009060E8" w:rsidP="00176D99">
            <w:pPr>
              <w:pStyle w:val="BodyB"/>
              <w:rPr>
                <w:rStyle w:val="None"/>
                <w:rFonts w:ascii="Trebuchet MS" w:eastAsia="Trebuchet MS" w:hAnsi="Trebuchet MS" w:cs="Trebuchet MS"/>
              </w:rPr>
            </w:pPr>
          </w:p>
          <w:p w14:paraId="036E4F6C" w14:textId="77777777" w:rsidR="00176D99" w:rsidRDefault="00000000" w:rsidP="00E152AC">
            <w:pPr>
              <w:pStyle w:val="BodyB"/>
              <w:jc w:val="center"/>
              <w:rPr>
                <w:rStyle w:val="None"/>
                <w:rFonts w:ascii="Trebuchet MS" w:hAnsi="Trebuchet MS"/>
                <w:shd w:val="clear" w:color="auto" w:fill="FFFFFF"/>
              </w:rPr>
            </w:pPr>
            <w:r>
              <w:rPr>
                <w:rStyle w:val="None"/>
                <w:rFonts w:ascii="Trebuchet MS" w:hAnsi="Trebuchet MS"/>
              </w:rPr>
              <w:t>I’ll be watch-ing you…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4E5858DC" w14:textId="77777777" w:rsidR="00176D99" w:rsidRDefault="00176D99" w:rsidP="004844E3">
            <w:pPr>
              <w:pStyle w:val="BodyB"/>
              <w:rPr>
                <w:rStyle w:val="None"/>
                <w:rFonts w:ascii="Trebuchet MS" w:hAnsi="Trebuchet MS"/>
                <w:shd w:val="clear" w:color="auto" w:fill="FFFFFF"/>
              </w:rPr>
            </w:pPr>
          </w:p>
          <w:p w14:paraId="2FC7A5DF" w14:textId="77777777" w:rsidR="00176D99" w:rsidRDefault="00176D99" w:rsidP="004844E3">
            <w:pPr>
              <w:pStyle w:val="BodyB"/>
              <w:rPr>
                <w:rStyle w:val="None"/>
                <w:rFonts w:ascii="Trebuchet MS" w:hAnsi="Trebuchet MS"/>
                <w:shd w:val="clear" w:color="auto" w:fill="FFFFFF"/>
              </w:rPr>
            </w:pPr>
          </w:p>
          <w:p w14:paraId="03F78DBC" w14:textId="2E55E1E4" w:rsidR="009060E8" w:rsidRDefault="00000000" w:rsidP="00176D99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>
              <w:rPr>
                <w:rStyle w:val="None"/>
                <w:rFonts w:ascii="Trebuchet MS" w:hAnsi="Trebuchet MS"/>
              </w:rPr>
              <w:t>Ooh…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4B05285B" w14:textId="77777777" w:rsidR="009060E8" w:rsidRDefault="009060E8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6997F955" w14:textId="77777777" w:rsidR="004844E3" w:rsidRDefault="004844E3" w:rsidP="00176D99">
            <w:pPr>
              <w:pStyle w:val="BodyB"/>
              <w:rPr>
                <w:rStyle w:val="None"/>
                <w:rFonts w:ascii="Trebuchet MS" w:eastAsia="Trebuchet MS" w:hAnsi="Trebuchet MS" w:cs="Trebuchet MS"/>
              </w:rPr>
            </w:pPr>
          </w:p>
          <w:p w14:paraId="29D491A5" w14:textId="77777777" w:rsidR="009060E8" w:rsidRDefault="00000000">
            <w:pPr>
              <w:pStyle w:val="BodyB"/>
              <w:jc w:val="center"/>
              <w:rPr>
                <w:rStyle w:val="None"/>
                <w:rFonts w:ascii="Trebuchet MS" w:eastAsia="Trebuchet MS" w:hAnsi="Trebuchet MS" w:cs="Trebuchet MS"/>
                <w:shd w:val="clear" w:color="auto" w:fill="FFFFFF"/>
              </w:rPr>
            </w:pPr>
            <w:r>
              <w:rPr>
                <w:rStyle w:val="None"/>
                <w:rFonts w:ascii="Trebuchet MS" w:hAnsi="Trebuchet MS"/>
              </w:rPr>
              <w:t>I’ll be watch-ing…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  <w:p w14:paraId="5AE42F19" w14:textId="77777777" w:rsidR="009060E8" w:rsidRDefault="00000000">
            <w:pPr>
              <w:pStyle w:val="BodyB"/>
              <w:jc w:val="center"/>
            </w:pPr>
            <w:r>
              <w:rPr>
                <w:rStyle w:val="None"/>
                <w:rFonts w:ascii="Trebuchet MS" w:hAnsi="Trebuchet MS"/>
              </w:rPr>
              <w:t>I’ll be watch-ing you……..</w:t>
            </w:r>
            <w:r>
              <w:rPr>
                <w:rStyle w:val="None"/>
                <w:rFonts w:ascii="Trebuchet MS" w:hAnsi="Trebuchet MS"/>
                <w:shd w:val="clear" w:color="auto" w:fill="FFFFFF"/>
              </w:rPr>
              <w:t>ˇ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A8D8" w14:textId="77777777" w:rsidR="009060E8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Style w:val="None"/>
                <w:rFonts w:ascii="Trebuchet MS" w:hAnsi="Trebuchet MS"/>
                <w:b/>
                <w:bCs/>
                <w:sz w:val="23"/>
                <w:szCs w:val="23"/>
              </w:rPr>
              <w:t>(Bass)</w:t>
            </w:r>
          </w:p>
          <w:p w14:paraId="4B2D73B5" w14:textId="7777777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I’ll be watch-ing you…ˇ</w:t>
            </w:r>
          </w:p>
          <w:p w14:paraId="29BCCFBB" w14:textId="77777777" w:rsidR="009060E8" w:rsidRPr="00C57814" w:rsidRDefault="009060E8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4B79FEC4" w14:textId="7777777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I’ll be watch-ing you…ˇ</w:t>
            </w:r>
          </w:p>
          <w:p w14:paraId="222F8A22" w14:textId="77777777" w:rsidR="009060E8" w:rsidRPr="00C57814" w:rsidRDefault="009060E8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14D30788" w14:textId="7777777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I’ll be watch-ing you…ˇ</w:t>
            </w:r>
          </w:p>
          <w:p w14:paraId="7ED4A353" w14:textId="7777777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Ooh…ˇOoh…ˇ</w:t>
            </w:r>
          </w:p>
          <w:p w14:paraId="3E8AACD3" w14:textId="7777777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I’ll be watch-ing you…ˇ</w:t>
            </w:r>
          </w:p>
          <w:p w14:paraId="6914F64A" w14:textId="7777777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Ooh…ˇOoh…ˇ</w:t>
            </w:r>
          </w:p>
          <w:p w14:paraId="64395457" w14:textId="7777777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I’ll be watch-ing you…ˇ</w:t>
            </w:r>
          </w:p>
          <w:p w14:paraId="0665772F" w14:textId="06453023" w:rsidR="009060E8" w:rsidRPr="00C57814" w:rsidRDefault="009060E8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7D99F6ED" w14:textId="77777777" w:rsidR="009060E8" w:rsidRPr="00C57814" w:rsidRDefault="00000000" w:rsidP="004844E3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I will be…ˇ</w:t>
            </w:r>
          </w:p>
          <w:p w14:paraId="16A2CC6C" w14:textId="77777777" w:rsidR="009060E8" w:rsidRPr="00C57814" w:rsidRDefault="009060E8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7E891B7B" w14:textId="7777777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watch-ing you…ˇ</w:t>
            </w:r>
          </w:p>
          <w:p w14:paraId="6CF02C20" w14:textId="1EA32BEF" w:rsidR="009060E8" w:rsidRPr="00C57814" w:rsidRDefault="009060E8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74D93E6C" w14:textId="77777777" w:rsidR="004844E3" w:rsidRPr="00C57814" w:rsidRDefault="004844E3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54D9BDF0" w14:textId="7777777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I will be…ˇ</w:t>
            </w:r>
          </w:p>
          <w:p w14:paraId="405872D5" w14:textId="77777777" w:rsidR="009060E8" w:rsidRPr="00C57814" w:rsidRDefault="009060E8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1C3A3CA2" w14:textId="7777777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watch-ing you.…ˇ</w:t>
            </w:r>
          </w:p>
          <w:p w14:paraId="44185738" w14:textId="77777777" w:rsidR="00384D00" w:rsidRPr="00C57814" w:rsidRDefault="00384D00" w:rsidP="00384D00">
            <w:pPr>
              <w:pStyle w:val="NormalWeb"/>
              <w:spacing w:before="0" w:after="0"/>
              <w:rPr>
                <w:rStyle w:val="None"/>
                <w:rFonts w:ascii="Trebuchet MS" w:eastAsia="Trebuchet MS" w:hAnsi="Trebuchet MS" w:cs="Trebuchet MS"/>
              </w:rPr>
            </w:pPr>
          </w:p>
          <w:p w14:paraId="593065B3" w14:textId="77777777" w:rsidR="00176D99" w:rsidRDefault="00176D99">
            <w:pPr>
              <w:pStyle w:val="NormalWeb"/>
              <w:spacing w:before="0" w:after="0"/>
              <w:jc w:val="center"/>
              <w:rPr>
                <w:rStyle w:val="None"/>
                <w:rFonts w:ascii="Trebuchet MS" w:hAnsi="Trebuchet MS"/>
              </w:rPr>
            </w:pPr>
          </w:p>
          <w:p w14:paraId="62640245" w14:textId="19331EC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I will be…ˇ</w:t>
            </w:r>
          </w:p>
          <w:p w14:paraId="31B7FBFE" w14:textId="77777777" w:rsidR="009060E8" w:rsidRPr="00C57814" w:rsidRDefault="009060E8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7A4B05ED" w14:textId="7777777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watch-ing you…ˇ</w:t>
            </w:r>
          </w:p>
          <w:p w14:paraId="2B2F6051" w14:textId="77777777" w:rsidR="009060E8" w:rsidRPr="00C57814" w:rsidRDefault="009060E8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791D1A67" w14:textId="77777777" w:rsidR="00176D99" w:rsidRDefault="00176D99">
            <w:pPr>
              <w:pStyle w:val="NormalWeb"/>
              <w:spacing w:before="0" w:after="0"/>
              <w:jc w:val="center"/>
              <w:rPr>
                <w:rStyle w:val="None"/>
                <w:rFonts w:ascii="Trebuchet MS" w:hAnsi="Trebuchet MS"/>
              </w:rPr>
            </w:pPr>
          </w:p>
          <w:p w14:paraId="538EC9C8" w14:textId="30BA60B7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I will be…ˇ</w:t>
            </w:r>
          </w:p>
          <w:p w14:paraId="27DFED00" w14:textId="77777777" w:rsidR="009060E8" w:rsidRPr="00C57814" w:rsidRDefault="009060E8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5493EFB1" w14:textId="4D3CAF54" w:rsidR="009060E8" w:rsidRPr="00C57814" w:rsidRDefault="00000000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  <w:r w:rsidRPr="00C57814">
              <w:rPr>
                <w:rStyle w:val="None"/>
                <w:rFonts w:ascii="Trebuchet MS" w:hAnsi="Trebuchet MS"/>
              </w:rPr>
              <w:t>watch-</w:t>
            </w:r>
            <w:r w:rsidRPr="00C57814">
              <w:rPr>
                <w:rStyle w:val="None"/>
                <w:rFonts w:ascii="Trebuchet MS" w:hAnsi="Trebuchet MS"/>
                <w:u w:val="single"/>
              </w:rPr>
              <w:t>ing</w:t>
            </w:r>
            <w:r w:rsidRPr="00C57814">
              <w:rPr>
                <w:rStyle w:val="None"/>
                <w:rFonts w:ascii="Trebuchet MS" w:hAnsi="Trebuchet MS"/>
              </w:rPr>
              <w:t>……</w:t>
            </w:r>
            <w:r w:rsidR="004844E3" w:rsidRPr="00C57814">
              <w:rPr>
                <w:rStyle w:val="None"/>
                <w:rFonts w:ascii="Trebuchet MS" w:hAnsi="Trebuchet MS"/>
              </w:rPr>
              <w:t>.</w:t>
            </w:r>
            <w:r w:rsidRPr="00C57814">
              <w:rPr>
                <w:rStyle w:val="None"/>
                <w:rFonts w:ascii="Trebuchet MS" w:hAnsi="Trebuchet MS"/>
              </w:rPr>
              <w:t>ˇ</w:t>
            </w:r>
          </w:p>
          <w:p w14:paraId="4A5F3935" w14:textId="77777777" w:rsidR="009060E8" w:rsidRPr="00C57814" w:rsidRDefault="009060E8">
            <w:pPr>
              <w:pStyle w:val="NormalWeb"/>
              <w:spacing w:before="0" w:after="0"/>
              <w:jc w:val="center"/>
              <w:rPr>
                <w:rStyle w:val="None"/>
                <w:rFonts w:ascii="Trebuchet MS" w:eastAsia="Trebuchet MS" w:hAnsi="Trebuchet MS" w:cs="Trebuchet MS"/>
              </w:rPr>
            </w:pPr>
          </w:p>
          <w:p w14:paraId="42229346" w14:textId="77777777" w:rsidR="009060E8" w:rsidRDefault="00000000">
            <w:pPr>
              <w:pStyle w:val="NormalWeb"/>
              <w:spacing w:before="0" w:after="0"/>
              <w:jc w:val="center"/>
            </w:pPr>
            <w:r w:rsidRPr="00C57814">
              <w:rPr>
                <w:rStyle w:val="None"/>
                <w:rFonts w:ascii="Trebuchet MS" w:hAnsi="Trebuchet MS"/>
              </w:rPr>
              <w:t>I’ll be watch-ing you……..ˇ</w:t>
            </w:r>
          </w:p>
        </w:tc>
      </w:tr>
    </w:tbl>
    <w:p w14:paraId="0BCEBBBB" w14:textId="77777777" w:rsidR="009060E8" w:rsidRDefault="009060E8">
      <w:pPr>
        <w:pStyle w:val="BodyB"/>
        <w:widowControl w:val="0"/>
        <w:rPr>
          <w:rStyle w:val="None"/>
          <w:rFonts w:ascii="Trebuchet MS" w:eastAsia="Trebuchet MS" w:hAnsi="Trebuchet MS" w:cs="Trebuchet MS"/>
          <w:b/>
          <w:bCs/>
        </w:rPr>
      </w:pPr>
    </w:p>
    <w:p w14:paraId="1504AFFB" w14:textId="77777777" w:rsidR="009060E8" w:rsidRDefault="009060E8">
      <w:pPr>
        <w:pStyle w:val="NormalWeb"/>
        <w:spacing w:before="0" w:after="0"/>
        <w:jc w:val="center"/>
        <w:rPr>
          <w:rStyle w:val="None"/>
          <w:rFonts w:ascii="Trebuchet MS" w:eastAsia="Trebuchet MS" w:hAnsi="Trebuchet MS" w:cs="Trebuchet MS"/>
          <w:b/>
          <w:bCs/>
        </w:rPr>
      </w:pPr>
    </w:p>
    <w:p w14:paraId="6FDFE8C0" w14:textId="77777777" w:rsidR="009060E8" w:rsidRDefault="009060E8">
      <w:pPr>
        <w:pStyle w:val="NormalWeb"/>
        <w:spacing w:before="0" w:after="0"/>
        <w:jc w:val="center"/>
        <w:rPr>
          <w:rStyle w:val="None"/>
          <w:rFonts w:ascii="Trebuchet MS" w:eastAsia="Trebuchet MS" w:hAnsi="Trebuchet MS" w:cs="Trebuchet MS"/>
          <w:b/>
          <w:bCs/>
        </w:rPr>
      </w:pPr>
    </w:p>
    <w:p w14:paraId="7BF11345" w14:textId="77777777" w:rsidR="009060E8" w:rsidRDefault="00000000">
      <w:pPr>
        <w:pStyle w:val="NormalWeb"/>
        <w:widowControl w:val="0"/>
        <w:spacing w:before="0" w:after="0"/>
        <w:jc w:val="center"/>
      </w:pPr>
      <w:r>
        <w:rPr>
          <w:rStyle w:val="None"/>
          <w:rFonts w:ascii="Trebuchet MS" w:eastAsia="Trebuchet MS" w:hAnsi="Trebuchet MS" w:cs="Trebuchet MS"/>
          <w:b/>
          <w:bCs/>
        </w:rPr>
        <w:br/>
      </w:r>
      <w:r>
        <w:rPr>
          <w:rStyle w:val="None"/>
          <w:rFonts w:ascii="Trebuchet MS" w:eastAsia="Trebuchet MS" w:hAnsi="Trebuchet MS" w:cs="Trebuchet MS"/>
          <w:b/>
          <w:bCs/>
        </w:rPr>
        <w:br w:type="page"/>
      </w:r>
    </w:p>
    <w:p w14:paraId="6A7D3247" w14:textId="77777777" w:rsidR="009060E8" w:rsidRDefault="00000000">
      <w:pPr>
        <w:pStyle w:val="NormalWeb"/>
        <w:widowControl w:val="0"/>
        <w:spacing w:before="0" w:after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30B8A466" wp14:editId="36879D32">
                <wp:simplePos x="0" y="0"/>
                <wp:positionH relativeFrom="page">
                  <wp:posOffset>460375</wp:posOffset>
                </wp:positionH>
                <wp:positionV relativeFrom="page">
                  <wp:posOffset>991254</wp:posOffset>
                </wp:positionV>
                <wp:extent cx="6642097" cy="438150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097" cy="438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55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7"/>
                              <w:gridCol w:w="5228"/>
                            </w:tblGrid>
                            <w:tr w:rsidR="009060E8" w14:paraId="33E55D93" w14:textId="77777777">
                              <w:trPr>
                                <w:trHeight w:val="5610"/>
                              </w:trPr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893DB8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b/>
                                      <w:bCs/>
                                    </w:rPr>
                                    <w:t>(U.Alto)</w:t>
                                  </w:r>
                                </w:p>
                                <w:p w14:paraId="0011ACB1" w14:textId="77777777" w:rsidR="009060E8" w:rsidRDefault="009060E8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11AA48B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breath you take,ˇev-‘ry move you make,ˇ</w:t>
                                  </w:r>
                                </w:p>
                                <w:p w14:paraId="362742B6" w14:textId="5044C1E3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bond you break,ˇ ev-‘ry step you take,ˇ</w:t>
                                  </w:r>
                                </w:p>
                                <w:p w14:paraId="78CEF861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B371BE8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sin-gle day,ˇ ev-‘ry word you say,ˇ</w:t>
                                  </w:r>
                                </w:p>
                                <w:p w14:paraId="2C365A51" w14:textId="371B960D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game you play,ˇ ev-‘ry night you stay,ˇ</w:t>
                                  </w:r>
                                </w:p>
                                <w:p w14:paraId="38585175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C339065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move you make,ˇev-‘ry vow you break,ˇ</w:t>
                                  </w:r>
                                </w:p>
                                <w:p w14:paraId="21374AA9" w14:textId="2F39BC16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smile you fake,ˇev-‘ry claim you stake,ˇ</w:t>
                                  </w:r>
                                </w:p>
                                <w:p w14:paraId="54F175E0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137F24F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single day,ˇev-‘ry word you say,ˇ</w:t>
                                  </w:r>
                                </w:p>
                                <w:p w14:paraId="3A57B464" w14:textId="4E440311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game you play,ˇev-‘ry night you stay,ˇ</w:t>
                                  </w:r>
                                </w:p>
                                <w:p w14:paraId="22368436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1B02530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breath you take,ˇev-‘ry move you make,ˇ</w:t>
                                  </w:r>
                                </w:p>
                                <w:p w14:paraId="6D8F7980" w14:textId="207AC7B6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bond you break,ˇev-‘ry step you take,ˇ</w:t>
                                  </w:r>
                                </w:p>
                                <w:p w14:paraId="214C5E85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4352640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sing-le day,ˇev-‘ry word you say,ˇ</w:t>
                                  </w:r>
                                </w:p>
                                <w:p w14:paraId="76093DBD" w14:textId="09D2E026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game you play,ˇev-‘ry night you stay,ˇ</w:t>
                                  </w:r>
                                </w:p>
                                <w:p w14:paraId="79EDBE62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B92695B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move you make,ˇev-‘ry vow you break,ˇ</w:t>
                                  </w:r>
                                </w:p>
                                <w:p w14:paraId="1AE09EE7" w14:textId="30ADB8BA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smile you fake,ˇev-‘ry claim you stake,ˇ</w:t>
                                  </w:r>
                                </w:p>
                                <w:p w14:paraId="13948C9E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EF570F5" w14:textId="44E34318" w:rsidR="006263E0" w:rsidRDefault="00000000" w:rsidP="006263E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single day,ˇ</w:t>
                                  </w:r>
                                </w:p>
                                <w:p w14:paraId="5D91C450" w14:textId="77777777" w:rsidR="00384D00" w:rsidRPr="006263E0" w:rsidRDefault="00384D00" w:rsidP="006263E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553ECD5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I will be… ˇ watch-ing……ˇ</w:t>
                                  </w:r>
                                </w:p>
                                <w:p w14:paraId="0FB18CFC" w14:textId="77777777" w:rsidR="009060E8" w:rsidRDefault="009060E8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97A5EB7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I’ll be watch-ing you…..…ˇ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904AAD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(L.Alto)</w:t>
                                  </w:r>
                                </w:p>
                                <w:p w14:paraId="788DB186" w14:textId="77777777" w:rsidR="009060E8" w:rsidRDefault="009060E8">
                                  <w:pPr>
                                    <w:pStyle w:val="NormalWeb"/>
                                    <w:tabs>
                                      <w:tab w:val="left" w:pos="850"/>
                                      <w:tab w:val="left" w:pos="1700"/>
                                      <w:tab w:val="left" w:pos="2550"/>
                                      <w:tab w:val="left" w:pos="3400"/>
                                      <w:tab w:val="left" w:pos="4250"/>
                                      <w:tab w:val="left" w:pos="5100"/>
                                    </w:tabs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EE06A59" w14:textId="77777777" w:rsidR="009060E8" w:rsidRDefault="00000000">
                                  <w:pPr>
                                    <w:pStyle w:val="NormalWeb"/>
                                    <w:tabs>
                                      <w:tab w:val="left" w:pos="850"/>
                                      <w:tab w:val="left" w:pos="1700"/>
                                      <w:tab w:val="left" w:pos="2550"/>
                                      <w:tab w:val="left" w:pos="3400"/>
                                      <w:tab w:val="left" w:pos="4250"/>
                                      <w:tab w:val="left" w:pos="5100"/>
                                    </w:tabs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breath you take,ˇev-‘ry move you make,ˇ</w:t>
                                  </w:r>
                                </w:p>
                                <w:p w14:paraId="325CBE29" w14:textId="3C250DAD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bond you break,ˇev-‘ry step you take,ˇ</w:t>
                                  </w:r>
                                </w:p>
                                <w:p w14:paraId="748A6CCD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AF7FF0A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sin-gle day,ˇev-‘ry word you say,ˇ</w:t>
                                  </w:r>
                                </w:p>
                                <w:p w14:paraId="06FFFBCD" w14:textId="7D7CF532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game you play,ˇev-‘ry night you stay,ˇ</w:t>
                                  </w:r>
                                </w:p>
                                <w:p w14:paraId="3DD781C4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56BA0CB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move you make,ˇev-‘ry vow you break,ˇ</w:t>
                                  </w:r>
                                </w:p>
                                <w:p w14:paraId="2D0463DD" w14:textId="0F9A06C3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smile you fake,ˇev-‘ry claim you stake,ˇ</w:t>
                                  </w:r>
                                </w:p>
                                <w:p w14:paraId="2302100D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C77E024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single day,ˇev-‘ry word you say,ˇ</w:t>
                                  </w:r>
                                </w:p>
                                <w:p w14:paraId="3DDE8A2A" w14:textId="212E98D1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game you play,ˇev-‘ry night you stay,ˇ</w:t>
                                  </w:r>
                                </w:p>
                                <w:p w14:paraId="13A95874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D6732DE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breath you take,ˇev-‘ry move you make,ˇ</w:t>
                                  </w:r>
                                </w:p>
                                <w:p w14:paraId="1B173EAD" w14:textId="62B31B6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bond you break,ˇev-‘ry step you take,ˇ</w:t>
                                  </w:r>
                                </w:p>
                                <w:p w14:paraId="0C2F2047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5CC2606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sing-le day,ˇev-‘ry word you say,ˇ</w:t>
                                  </w:r>
                                </w:p>
                                <w:p w14:paraId="63DB9057" w14:textId="06F5FFD0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game you play,ˇev-‘ry night you stay,ˇ</w:t>
                                  </w:r>
                                </w:p>
                                <w:p w14:paraId="266394FF" w14:textId="77777777" w:rsidR="00384D00" w:rsidRDefault="00384D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BD411A8" w14:textId="77777777" w:rsidR="006263E0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ev-‘ry move you make,ˇ</w:t>
                                  </w:r>
                                </w:p>
                                <w:p w14:paraId="3E529269" w14:textId="51B62F13" w:rsidR="009060E8" w:rsidRDefault="00000000" w:rsidP="006263E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I will be…ˇ watch-ing.. you….ˇ</w:t>
                                  </w:r>
                                </w:p>
                                <w:p w14:paraId="00C79FFD" w14:textId="77777777" w:rsidR="009060E8" w:rsidRDefault="009060E8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F7E4649" w14:textId="77777777" w:rsidR="00A82E13" w:rsidRDefault="00A82E13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F6D2406" w14:textId="77777777" w:rsidR="00A82E13" w:rsidRDefault="00A82E13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5515839" w14:textId="2A5B663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I will be…ˇ watch-ing….…ˇ</w:t>
                                  </w:r>
                                </w:p>
                                <w:p w14:paraId="1CB235BD" w14:textId="77777777" w:rsidR="009060E8" w:rsidRDefault="009060E8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Style w:val="None"/>
                                      <w:rFonts w:ascii="Trebuchet MS" w:eastAsia="Trebuchet MS" w:hAnsi="Trebuchet MS" w:cs="Trebuchet MS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BC44704" w14:textId="77777777" w:rsidR="009060E8" w:rsidRDefault="00000000">
                                  <w:pPr>
                                    <w:pStyle w:val="Normal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Style w:val="None"/>
                                      <w:rFonts w:ascii="Trebuchet MS" w:hAnsi="Trebuchet MS"/>
                                      <w:sz w:val="23"/>
                                      <w:szCs w:val="23"/>
                                    </w:rPr>
                                    <w:t>I’ll be watch-ing you……..ˇ</w:t>
                                  </w:r>
                                </w:p>
                              </w:tc>
                            </w:tr>
                          </w:tbl>
                          <w:p w14:paraId="0143AF0A" w14:textId="77777777" w:rsidR="002A088F" w:rsidRDefault="002A088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8A466" id="officeArt object" o:spid="_x0000_s1026" style="position:absolute;left:0;text-align:left;margin-left:36.25pt;margin-top:78.05pt;width:523pt;height:3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" filled="f" stroked="f">
                <v:textbox style="mso-fit-shape-to-text:t" inset="0,0,0,0">
                  <w:txbxContent>
                    <w:tbl>
                      <w:tblPr>
                        <w:tblW w:w="10455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227"/>
                        <w:gridCol w:w="5228"/>
                      </w:tblGrid>
                      <w:tr w:rsidR="009060E8" w14:paraId="33E55D93" w14:textId="77777777">
                        <w:trPr>
                          <w:trHeight w:val="5610"/>
                        </w:trPr>
                        <w:tc>
                          <w:tcPr>
                            <w:tcW w:w="5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893DB8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b/>
                                <w:bCs/>
                              </w:rPr>
                              <w:t>(U.Alto)</w:t>
                            </w:r>
                          </w:p>
                          <w:p w14:paraId="0011ACB1" w14:textId="77777777" w:rsidR="009060E8" w:rsidRDefault="009060E8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411AA48B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breath you take,ˇev-‘ry move you make,ˇ</w:t>
                            </w:r>
                          </w:p>
                          <w:p w14:paraId="362742B6" w14:textId="5044C1E3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bond you break,ˇ ev-‘ry step you take,ˇ</w:t>
                            </w:r>
                          </w:p>
                          <w:p w14:paraId="78CEF861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1B371BE8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sin-gle day,ˇ ev-‘ry word you say,ˇ</w:t>
                            </w:r>
                          </w:p>
                          <w:p w14:paraId="2C365A51" w14:textId="371B960D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game you play,ˇ ev-‘ry night you stay,ˇ</w:t>
                            </w:r>
                          </w:p>
                          <w:p w14:paraId="38585175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3C339065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move you make,ˇev-‘ry vow you break,ˇ</w:t>
                            </w:r>
                          </w:p>
                          <w:p w14:paraId="21374AA9" w14:textId="2F39BC16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smile you fake,ˇev-‘ry claim you stake,ˇ</w:t>
                            </w:r>
                          </w:p>
                          <w:p w14:paraId="54F175E0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6137F24F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single day,ˇev-‘ry word you say,ˇ</w:t>
                            </w:r>
                          </w:p>
                          <w:p w14:paraId="3A57B464" w14:textId="4E440311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game you play,ˇev-‘ry night you stay,ˇ</w:t>
                            </w:r>
                          </w:p>
                          <w:p w14:paraId="22368436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51B02530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breath you take,ˇev-‘ry move you make,ˇ</w:t>
                            </w:r>
                          </w:p>
                          <w:p w14:paraId="6D8F7980" w14:textId="207AC7B6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bond you break,ˇev-‘ry step you take,ˇ</w:t>
                            </w:r>
                          </w:p>
                          <w:p w14:paraId="214C5E85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34352640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sing-le day,ˇev-‘ry word you say,ˇ</w:t>
                            </w:r>
                          </w:p>
                          <w:p w14:paraId="76093DBD" w14:textId="09D2E026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game you play,ˇev-‘ry night you stay,ˇ</w:t>
                            </w:r>
                          </w:p>
                          <w:p w14:paraId="79EDBE62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5B92695B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move you make,ˇev-‘ry vow you break,ˇ</w:t>
                            </w:r>
                          </w:p>
                          <w:p w14:paraId="1AE09EE7" w14:textId="30ADB8BA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smile you fake,ˇev-‘ry claim you stake,ˇ</w:t>
                            </w:r>
                          </w:p>
                          <w:p w14:paraId="13948C9E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7EF570F5" w14:textId="44E34318" w:rsidR="006263E0" w:rsidRDefault="00000000" w:rsidP="006263E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single day,ˇ</w:t>
                            </w:r>
                          </w:p>
                          <w:p w14:paraId="5D91C450" w14:textId="77777777" w:rsidR="00384D00" w:rsidRPr="006263E0" w:rsidRDefault="00384D00" w:rsidP="006263E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</w:p>
                          <w:p w14:paraId="5553ECD5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I will be… ˇ watch-ing……ˇ</w:t>
                            </w:r>
                          </w:p>
                          <w:p w14:paraId="0FB18CFC" w14:textId="77777777" w:rsidR="009060E8" w:rsidRDefault="009060E8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297A5EB7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I’ll be watch-ing you…..…ˇ</w:t>
                            </w:r>
                          </w:p>
                        </w:tc>
                        <w:tc>
                          <w:tcPr>
                            <w:tcW w:w="5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904AAD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(L.Alto)</w:t>
                            </w:r>
                          </w:p>
                          <w:p w14:paraId="788DB186" w14:textId="77777777" w:rsidR="009060E8" w:rsidRDefault="009060E8">
                            <w:pPr>
                              <w:pStyle w:val="NormalWeb"/>
                              <w:tabs>
                                <w:tab w:val="left" w:pos="850"/>
                                <w:tab w:val="left" w:pos="1700"/>
                                <w:tab w:val="left" w:pos="2550"/>
                                <w:tab w:val="left" w:pos="3400"/>
                                <w:tab w:val="left" w:pos="4250"/>
                                <w:tab w:val="left" w:pos="5100"/>
                              </w:tabs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6EE06A59" w14:textId="77777777" w:rsidR="009060E8" w:rsidRDefault="00000000">
                            <w:pPr>
                              <w:pStyle w:val="NormalWeb"/>
                              <w:tabs>
                                <w:tab w:val="left" w:pos="850"/>
                                <w:tab w:val="left" w:pos="1700"/>
                                <w:tab w:val="left" w:pos="2550"/>
                                <w:tab w:val="left" w:pos="3400"/>
                                <w:tab w:val="left" w:pos="4250"/>
                                <w:tab w:val="left" w:pos="5100"/>
                              </w:tabs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breath you take,ˇev-‘ry move you make,ˇ</w:t>
                            </w:r>
                          </w:p>
                          <w:p w14:paraId="325CBE29" w14:textId="3C250DAD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bond you break,ˇev-‘ry step you take,ˇ</w:t>
                            </w:r>
                          </w:p>
                          <w:p w14:paraId="748A6CCD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2AF7FF0A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sin-gle day,ˇev-‘ry word you say,ˇ</w:t>
                            </w:r>
                          </w:p>
                          <w:p w14:paraId="06FFFBCD" w14:textId="7D7CF532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game you play,ˇev-‘ry night you stay,ˇ</w:t>
                            </w:r>
                          </w:p>
                          <w:p w14:paraId="3DD781C4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256BA0CB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move you make,ˇev-‘ry vow you break,ˇ</w:t>
                            </w:r>
                          </w:p>
                          <w:p w14:paraId="2D0463DD" w14:textId="0F9A06C3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smile you fake,ˇev-‘ry claim you stake,ˇ</w:t>
                            </w:r>
                          </w:p>
                          <w:p w14:paraId="2302100D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1C77E024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single day,ˇev-‘ry word you say,ˇ</w:t>
                            </w:r>
                          </w:p>
                          <w:p w14:paraId="3DDE8A2A" w14:textId="212E98D1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game you play,ˇev-‘ry night you stay,ˇ</w:t>
                            </w:r>
                          </w:p>
                          <w:p w14:paraId="13A95874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1D6732DE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breath you take,ˇev-‘ry move you make,ˇ</w:t>
                            </w:r>
                          </w:p>
                          <w:p w14:paraId="1B173EAD" w14:textId="62B31B6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bond you break,ˇev-‘ry step you take,ˇ</w:t>
                            </w:r>
                          </w:p>
                          <w:p w14:paraId="0C2F2047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65CC2606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sing-le day,ˇev-‘ry word you say,ˇ</w:t>
                            </w:r>
                          </w:p>
                          <w:p w14:paraId="63DB9057" w14:textId="06F5FFD0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game you play,ˇev-‘ry night you stay,ˇ</w:t>
                            </w:r>
                          </w:p>
                          <w:p w14:paraId="266394FF" w14:textId="77777777" w:rsidR="00384D00" w:rsidRDefault="00384D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3BD411A8" w14:textId="77777777" w:rsidR="006263E0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ev-‘ry move you make,ˇ</w:t>
                            </w:r>
                          </w:p>
                          <w:p w14:paraId="3E529269" w14:textId="51B62F13" w:rsidR="009060E8" w:rsidRDefault="00000000" w:rsidP="006263E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I will be…ˇ watch-ing.. you….ˇ</w:t>
                            </w:r>
                          </w:p>
                          <w:p w14:paraId="00C79FFD" w14:textId="77777777" w:rsidR="009060E8" w:rsidRDefault="009060E8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7F7E4649" w14:textId="77777777" w:rsidR="00A82E13" w:rsidRDefault="00A82E1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</w:p>
                          <w:p w14:paraId="0F6D2406" w14:textId="77777777" w:rsidR="00A82E13" w:rsidRDefault="00A82E1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</w:p>
                          <w:p w14:paraId="05515839" w14:textId="2A5B663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I will be…ˇ watch-ing….…ˇ</w:t>
                            </w:r>
                          </w:p>
                          <w:p w14:paraId="1CB235BD" w14:textId="77777777" w:rsidR="009060E8" w:rsidRDefault="009060E8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one"/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</w:p>
                          <w:p w14:paraId="7BC44704" w14:textId="77777777" w:rsidR="009060E8" w:rsidRDefault="00000000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3"/>
                                <w:szCs w:val="23"/>
                              </w:rPr>
                              <w:t>I’ll be watch-ing you……..ˇ</w:t>
                            </w:r>
                          </w:p>
                        </w:tc>
                      </w:tr>
                    </w:tbl>
                    <w:p w14:paraId="0143AF0A" w14:textId="77777777" w:rsidR="002A088F" w:rsidRDefault="002A088F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9060E8">
      <w:headerReference w:type="default" r:id="rId6"/>
      <w:footerReference w:type="default" r:id="rId7"/>
      <w:pgSz w:w="11900" w:h="16840"/>
      <w:pgMar w:top="1361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B14C" w14:textId="77777777" w:rsidR="00A06930" w:rsidRDefault="00A06930">
      <w:r>
        <w:separator/>
      </w:r>
    </w:p>
  </w:endnote>
  <w:endnote w:type="continuationSeparator" w:id="0">
    <w:p w14:paraId="0AB7FBAA" w14:textId="77777777" w:rsidR="00A06930" w:rsidRDefault="00A0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858D" w14:textId="77777777" w:rsidR="009060E8" w:rsidRDefault="009060E8">
    <w:pPr>
      <w:pStyle w:val="NoSpacing"/>
      <w:jc w:val="center"/>
      <w:rPr>
        <w:rFonts w:ascii="Trebuchet MS" w:hAnsi="Trebuchet MS"/>
        <w:sz w:val="12"/>
        <w:szCs w:val="12"/>
      </w:rPr>
    </w:pPr>
  </w:p>
  <w:p w14:paraId="16D23CEE" w14:textId="77777777" w:rsidR="009060E8" w:rsidRDefault="00000000">
    <w:pPr>
      <w:pStyle w:val="NoSpacing"/>
      <w:jc w:val="center"/>
      <w:rPr>
        <w:rFonts w:ascii="Trebuchet MS" w:eastAsia="Trebuchet MS" w:hAnsi="Trebuchet MS" w:cs="Trebuchet MS"/>
        <w:sz w:val="12"/>
        <w:szCs w:val="12"/>
      </w:rPr>
    </w:pPr>
    <w:r>
      <w:rPr>
        <w:rFonts w:ascii="Trebuchet MS" w:hAnsi="Trebuchet MS"/>
        <w:sz w:val="12"/>
        <w:szCs w:val="12"/>
      </w:rPr>
      <w:t>“Every Breath You Take” Words and Music by Sting</w:t>
    </w:r>
  </w:p>
  <w:p w14:paraId="1A78449D" w14:textId="77777777" w:rsidR="009060E8" w:rsidRDefault="00000000">
    <w:pPr>
      <w:pStyle w:val="Footer"/>
      <w:tabs>
        <w:tab w:val="clear" w:pos="9026"/>
        <w:tab w:val="right" w:pos="9000"/>
      </w:tabs>
      <w:jc w:val="center"/>
    </w:pPr>
    <w:r>
      <w:rPr>
        <w:rFonts w:ascii="Trebuchet MS" w:hAnsi="Trebuchet MS"/>
        <w:sz w:val="12"/>
        <w:szCs w:val="12"/>
      </w:rPr>
      <w:t xml:space="preserve">Rock Choir, Unit 7 Hurlands Business Centre, Hurlands Close, Farnham, Surrey GU9 9JE, Tel 01252 714276, e-mail </w:t>
    </w:r>
    <w:hyperlink r:id="rId1" w:history="1">
      <w:r>
        <w:rPr>
          <w:rStyle w:val="Hyperlink0"/>
        </w:rPr>
        <w:t>office@rockchoir.com</w:t>
      </w:r>
    </w:hyperlink>
    <w:r>
      <w:rPr>
        <w:rFonts w:ascii="Trebuchet MS" w:hAnsi="Trebuchet MS"/>
        <w:sz w:val="12"/>
        <w:szCs w:val="12"/>
      </w:rPr>
      <w:t xml:space="preserve">, website </w:t>
    </w:r>
    <w:hyperlink r:id="rId2" w:history="1">
      <w:r>
        <w:rPr>
          <w:rStyle w:val="Hyperlink1"/>
        </w:rPr>
        <w:t>www.rockchoir.com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78E3" w14:textId="77777777" w:rsidR="00A06930" w:rsidRDefault="00A06930">
      <w:r>
        <w:separator/>
      </w:r>
    </w:p>
  </w:footnote>
  <w:footnote w:type="continuationSeparator" w:id="0">
    <w:p w14:paraId="3E9CF94D" w14:textId="77777777" w:rsidR="00A06930" w:rsidRDefault="00A0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7735" w14:textId="77777777" w:rsidR="009060E8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239157A" wp14:editId="02F99B00">
          <wp:simplePos x="0" y="0"/>
          <wp:positionH relativeFrom="page">
            <wp:posOffset>3441700</wp:posOffset>
          </wp:positionH>
          <wp:positionV relativeFrom="page">
            <wp:posOffset>231775</wp:posOffset>
          </wp:positionV>
          <wp:extent cx="590550" cy="590550"/>
          <wp:effectExtent l="0" t="0" r="0" b="0"/>
          <wp:wrapNone/>
          <wp:docPr id="1073741825" name="officeArt object" descr="A yellow star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yellow star with blue textDescription automatically generated" descr="A yellow star with blue text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8AD0D0F" w14:textId="77777777" w:rsidR="009060E8" w:rsidRDefault="00906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E8"/>
    <w:rsid w:val="001601F8"/>
    <w:rsid w:val="00176D99"/>
    <w:rsid w:val="001770A5"/>
    <w:rsid w:val="001B74F8"/>
    <w:rsid w:val="002A088F"/>
    <w:rsid w:val="002E057D"/>
    <w:rsid w:val="003272D4"/>
    <w:rsid w:val="00384D00"/>
    <w:rsid w:val="004844E3"/>
    <w:rsid w:val="006263E0"/>
    <w:rsid w:val="0069233D"/>
    <w:rsid w:val="008E058E"/>
    <w:rsid w:val="009060E8"/>
    <w:rsid w:val="009E3BC9"/>
    <w:rsid w:val="00A06930"/>
    <w:rsid w:val="00A82E13"/>
    <w:rsid w:val="00B12F0F"/>
    <w:rsid w:val="00C57814"/>
    <w:rsid w:val="00D138DA"/>
    <w:rsid w:val="00D86957"/>
    <w:rsid w:val="00E1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5114"/>
  <w15:docId w15:val="{2A3B97BD-35B2-CD46-B580-2EF10E00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paragraph" w:styleId="NoSpacing">
    <w:name w:val="No Spacing"/>
    <w:uiPriority w:val="1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rebuchet MS" w:eastAsia="Trebuchet MS" w:hAnsi="Trebuchet MS" w:cs="Trebuchet MS"/>
      <w:outline w:val="0"/>
      <w:color w:val="000000"/>
      <w:sz w:val="12"/>
      <w:szCs w:val="12"/>
      <w:u w:val="single"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Trebuchet MS" w:eastAsia="Trebuchet MS" w:hAnsi="Trebuchet MS" w:cs="Trebuchet MS"/>
      <w:outline w:val="0"/>
      <w:color w:val="0000FF"/>
      <w:sz w:val="12"/>
      <w:szCs w:val="12"/>
      <w:u w:val="single" w:color="0000FF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ckchoir.com" TargetMode="External"/><Relationship Id="rId1" Type="http://schemas.openxmlformats.org/officeDocument/2006/relationships/hyperlink" Target="mailto:office@rockchoi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Payne</cp:lastModifiedBy>
  <cp:revision>3</cp:revision>
  <cp:lastPrinted>2024-11-15T06:20:00Z</cp:lastPrinted>
  <dcterms:created xsi:type="dcterms:W3CDTF">2025-01-09T18:43:00Z</dcterms:created>
  <dcterms:modified xsi:type="dcterms:W3CDTF">2025-01-09T18:44:00Z</dcterms:modified>
</cp:coreProperties>
</file>